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D31CD4" w:rsidTr="00D31CD4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31CD4" w:rsidRPr="00D31CD4" w:rsidRDefault="00460987" w:rsidP="00D31CD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2.1pt;margin-top:-.05pt;width:55.2pt;height:1in;z-index:1">
                  <v:imagedata r:id="rId5" o:title="герб на бланк2" chromakey="#00844b" gain="364089f" blacklevel="-9830f"/>
                </v:shape>
              </w:pict>
            </w:r>
            <w:r w:rsidR="00D31CD4" w:rsidRPr="00D31CD4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="00D31CD4" w:rsidRPr="00D31CD4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1CD4">
              <w:rPr>
                <w:rFonts w:ascii="Times New Roman" w:hAnsi="Times New Roman" w:cs="Times New Roman"/>
              </w:rPr>
              <w:t>ӘЛШӘЙ РАЙОНЫ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1CD4">
              <w:rPr>
                <w:rFonts w:ascii="Times New Roman" w:hAnsi="Times New Roman" w:cs="Times New Roman"/>
              </w:rPr>
              <w:t>МУНИЦИПАЛЬ РАЙОНЫНЫ</w:t>
            </w:r>
            <w:r w:rsidRPr="00D31CD4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1CD4">
              <w:rPr>
                <w:rFonts w:ascii="Times New Roman" w:hAnsi="Times New Roman" w:cs="Times New Roman"/>
              </w:rPr>
              <w:t>СЕБЕНЛЕ АУЫЛ СОВЕТЫ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1CD4">
              <w:rPr>
                <w:rFonts w:ascii="Times New Roman" w:hAnsi="Times New Roman" w:cs="Times New Roman"/>
              </w:rPr>
              <w:t>АУЫЛ БИЛӘМӘҺЕ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1CD4">
              <w:rPr>
                <w:rFonts w:ascii="Times New Roman" w:hAnsi="Times New Roman" w:cs="Times New Roman"/>
              </w:rPr>
              <w:t>СОВЕТЫ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D31CD4">
              <w:rPr>
                <w:rFonts w:ascii="Times New Roman" w:hAnsi="Times New Roman" w:cs="Times New Roman"/>
              </w:rPr>
              <w:t>(Баш</w:t>
            </w:r>
            <w:r w:rsidRPr="00D31CD4">
              <w:rPr>
                <w:rFonts w:ascii="Times New Roman" w:hAnsi="Times New Roman" w:cs="Times New Roman"/>
                <w:lang w:val="be-BY"/>
              </w:rPr>
              <w:t>к</w:t>
            </w:r>
            <w:proofErr w:type="spellStart"/>
            <w:r w:rsidRPr="00D31CD4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D31CD4">
              <w:rPr>
                <w:rFonts w:ascii="Times New Roman" w:hAnsi="Times New Roman" w:cs="Times New Roman"/>
              </w:rPr>
              <w:t xml:space="preserve"> Республик</w:t>
            </w:r>
            <w:r w:rsidRPr="00D31CD4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31CD4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D31CD4">
              <w:rPr>
                <w:rFonts w:ascii="Times New Roman" w:hAnsi="Times New Roman" w:cs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31CD4" w:rsidRPr="00D31CD4" w:rsidRDefault="00D31CD4" w:rsidP="00D31CD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31CD4" w:rsidRPr="00D31CD4" w:rsidRDefault="00D31CD4" w:rsidP="00D31CD4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D31CD4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1CD4">
              <w:rPr>
                <w:rFonts w:ascii="Times New Roman" w:hAnsi="Times New Roman" w:cs="Times New Roman"/>
              </w:rPr>
              <w:t>СЕЛЬСКОГО ПОСЕЛЕНИЯ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1CD4">
              <w:rPr>
                <w:rFonts w:ascii="Times New Roman" w:hAnsi="Times New Roman" w:cs="Times New Roman"/>
              </w:rPr>
              <w:t>ЧЕБЕНЛИНСКИЙ СЕЛЬСОВЕТ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1CD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1CD4">
              <w:rPr>
                <w:rFonts w:ascii="Times New Roman" w:hAnsi="Times New Roman" w:cs="Times New Roman"/>
              </w:rPr>
              <w:t>АЛЬШЕЕВСКИЙ РАЙОН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31CD4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1CD4">
              <w:rPr>
                <w:rFonts w:ascii="Times New Roman" w:hAnsi="Times New Roman" w:cs="Times New Roman"/>
              </w:rPr>
              <w:t>(</w:t>
            </w:r>
            <w:proofErr w:type="spellStart"/>
            <w:r w:rsidRPr="00D31CD4">
              <w:rPr>
                <w:rFonts w:ascii="Times New Roman" w:hAnsi="Times New Roman" w:cs="Times New Roman"/>
              </w:rPr>
              <w:t>Чебенлинский</w:t>
            </w:r>
            <w:proofErr w:type="spellEnd"/>
            <w:r w:rsidRPr="00D31CD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CD4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D31CD4">
              <w:rPr>
                <w:rFonts w:ascii="Times New Roman" w:hAnsi="Times New Roman" w:cs="Times New Roman"/>
              </w:rPr>
              <w:t xml:space="preserve"> района</w:t>
            </w:r>
          </w:p>
          <w:p w:rsidR="00D31CD4" w:rsidRPr="00D31CD4" w:rsidRDefault="00D31CD4" w:rsidP="00D31CD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31CD4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EF7132" w:rsidRPr="00830610" w:rsidRDefault="00D31CD4" w:rsidP="00830610">
      <w:pPr>
        <w:pStyle w:val="af6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D31CD4" w:rsidRDefault="00830610" w:rsidP="00D31CD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29</w:t>
      </w:r>
      <w:r w:rsidR="00D31CD4">
        <w:rPr>
          <w:b/>
          <w:bCs/>
          <w:sz w:val="28"/>
          <w:szCs w:val="28"/>
        </w:rPr>
        <w:t xml:space="preserve"> </w:t>
      </w:r>
      <w:proofErr w:type="spellStart"/>
      <w:r w:rsidR="00D31CD4">
        <w:rPr>
          <w:b/>
          <w:bCs/>
          <w:sz w:val="28"/>
          <w:szCs w:val="28"/>
        </w:rPr>
        <w:t>гинуар</w:t>
      </w:r>
      <w:proofErr w:type="spellEnd"/>
      <w:r w:rsidR="00D31CD4">
        <w:rPr>
          <w:b/>
          <w:bCs/>
          <w:sz w:val="28"/>
          <w:szCs w:val="28"/>
        </w:rPr>
        <w:t xml:space="preserve"> 2018йыл                </w:t>
      </w:r>
      <w:r>
        <w:rPr>
          <w:b/>
          <w:bCs/>
          <w:sz w:val="28"/>
          <w:szCs w:val="28"/>
        </w:rPr>
        <w:t xml:space="preserve">        № 102                  2</w:t>
      </w:r>
      <w:r w:rsidR="00D31CD4">
        <w:rPr>
          <w:b/>
          <w:bCs/>
          <w:sz w:val="28"/>
          <w:szCs w:val="28"/>
        </w:rPr>
        <w:t>9 января 2018год</w:t>
      </w:r>
    </w:p>
    <w:p w:rsidR="00885E7A" w:rsidRPr="003107C2" w:rsidRDefault="00885E7A" w:rsidP="00A95932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 порядке выпаса и прогона сельскохозяйственных животных на территории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ого поселения </w:t>
      </w:r>
    </w:p>
    <w:p w:rsidR="00A95932" w:rsidRDefault="00A95932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Чебенлинский</w:t>
      </w:r>
      <w:proofErr w:type="spell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885E7A"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885E7A" w:rsidRPr="00A95932" w:rsidRDefault="00885E7A" w:rsidP="00A95932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8957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830610" w:rsidRDefault="00830610" w:rsidP="0083061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В соответствии с ч.3 ст. 2 Закона Республики Башкортостан от 30.05.2011</w:t>
      </w:r>
      <w:r w:rsidR="00885E7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№ 404-з «Об упорядочении выпаса и прогона сельскохозяйственных животных на территории Республики Башкортостан», 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93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A9593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Чебенлинский</w:t>
      </w:r>
      <w:proofErr w:type="spellEnd"/>
      <w:r w:rsidR="00A9593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935508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  <w:proofErr w:type="gramEnd"/>
    </w:p>
    <w:p w:rsidR="00885E7A" w:rsidRPr="00A95932" w:rsidRDefault="00A95932" w:rsidP="00A95932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</w:t>
      </w:r>
      <w:r w:rsidR="002C5447">
        <w:rPr>
          <w:rFonts w:ascii="Times New Roman" w:hAnsi="Times New Roman" w:cs="Times New Roman"/>
          <w:sz w:val="28"/>
          <w:szCs w:val="28"/>
        </w:rPr>
        <w:t>ризнать утратившим силу 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C5447">
        <w:rPr>
          <w:rFonts w:ascii="Times New Roman" w:hAnsi="Times New Roman" w:cs="Times New Roman"/>
          <w:sz w:val="28"/>
          <w:szCs w:val="28"/>
        </w:rPr>
        <w:t>от 21.09.2011г №37 «Об утверждении Правил содержания, выпаса и прогона сельскохозяйственных животных в</w:t>
      </w:r>
      <w:r w:rsidR="002C5447" w:rsidRPr="00A9593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447" w:rsidRPr="00A9593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сельск</w:t>
      </w:r>
      <w:r w:rsidR="002C544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2C5447" w:rsidRPr="00A9593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2C544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proofErr w:type="spellStart"/>
      <w:r w:rsidR="002C544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Чебенлинский</w:t>
      </w:r>
      <w:proofErr w:type="spellEnd"/>
      <w:r w:rsidR="002C5447" w:rsidRPr="00A9593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 w:rsidR="002C5447" w:rsidRPr="00A95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2C5447" w:rsidRPr="00A95932">
        <w:rPr>
          <w:rFonts w:ascii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="002C5447" w:rsidRPr="00A95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="002C5447" w:rsidRPr="00A95932">
        <w:rPr>
          <w:rFonts w:ascii="Times New Roman" w:hAnsi="Times New Roman" w:cs="Times New Roman"/>
          <w:sz w:val="28"/>
          <w:szCs w:val="28"/>
        </w:rPr>
        <w:t>»</w:t>
      </w:r>
      <w:r w:rsidR="002C5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26 апреля 2013 года  № 109 «</w:t>
      </w:r>
      <w:r w:rsidR="002C5447">
        <w:rPr>
          <w:rFonts w:ascii="Times New Roman" w:hAnsi="Times New Roman" w:cs="Times New Roman"/>
          <w:sz w:val="28"/>
          <w:szCs w:val="28"/>
        </w:rPr>
        <w:t>О внесении изменении в решение Совета от 21.09.2011г № 37 «</w:t>
      </w:r>
      <w:r>
        <w:rPr>
          <w:rFonts w:ascii="Times New Roman" w:hAnsi="Times New Roman" w:cs="Times New Roman"/>
          <w:sz w:val="28"/>
          <w:szCs w:val="28"/>
        </w:rPr>
        <w:t>Об утверждении Правил содержания, выпаса и прогона сельскохозяйственных животных в</w:t>
      </w:r>
      <w:r w:rsidRPr="00A9593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593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сельск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A9593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Чебенлинский</w:t>
      </w:r>
      <w:proofErr w:type="spellEnd"/>
      <w:r w:rsidRPr="00A9593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 w:rsidRPr="00A95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A95932">
        <w:rPr>
          <w:rFonts w:ascii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Pr="00A95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A95932">
        <w:rPr>
          <w:rFonts w:ascii="Times New Roman" w:hAnsi="Times New Roman" w:cs="Times New Roman"/>
          <w:sz w:val="28"/>
          <w:szCs w:val="28"/>
        </w:rPr>
        <w:t>»</w:t>
      </w:r>
    </w:p>
    <w:p w:rsidR="00885E7A" w:rsidRPr="003107C2" w:rsidRDefault="00A95932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. Утвердить</w:t>
      </w:r>
      <w:r w:rsidR="00885E7A" w:rsidRPr="0031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85E7A" w:rsidRPr="003107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порядке выпаса и прогона сельскохозяйственных животных на территории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Чебенлинский</w:t>
      </w:r>
      <w:proofErr w:type="spellEnd"/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</w:t>
      </w:r>
      <w:r w:rsidR="0089578B">
        <w:rPr>
          <w:rFonts w:ascii="Times New Roman" w:hAnsi="Times New Roman" w:cs="Times New Roman"/>
          <w:color w:val="000000"/>
          <w:sz w:val="28"/>
          <w:szCs w:val="28"/>
        </w:rPr>
        <w:t>ки Башкортостан</w:t>
      </w:r>
      <w:proofErr w:type="gramStart"/>
      <w:r w:rsidR="00895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5E7A" w:rsidRPr="003107C2" w:rsidRDefault="00A95932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информационном стенде администрации 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Чебенлинский</w:t>
      </w:r>
      <w:proofErr w:type="spellEnd"/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район Республика Башкортостан по адресу: Республика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ебенли,ул.Центральная,6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r w:rsidR="004037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E7A" w:rsidRPr="003107C2" w:rsidRDefault="00885E7A" w:rsidP="004F73EC">
      <w:pPr>
        <w:pStyle w:val="31"/>
        <w:ind w:firstLine="360"/>
        <w:jc w:val="both"/>
        <w:rPr>
          <w:rFonts w:ascii="Times New Roman" w:hAnsi="Times New Roman" w:cs="Times New Roman"/>
        </w:rPr>
      </w:pPr>
      <w:r w:rsidRPr="003107C2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3107C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107C2">
        <w:rPr>
          <w:rFonts w:ascii="Times New Roman" w:hAnsi="Times New Roman" w:cs="Times New Roman"/>
          <w:color w:val="000000"/>
        </w:rPr>
        <w:t xml:space="preserve"> исполнением решения </w:t>
      </w:r>
      <w:r w:rsidR="00A95932">
        <w:rPr>
          <w:rFonts w:ascii="Times New Roman" w:hAnsi="Times New Roman" w:cs="Times New Roman"/>
          <w:color w:val="000000"/>
        </w:rPr>
        <w:t>оставляю за собой</w:t>
      </w:r>
      <w:r w:rsidRPr="003107C2">
        <w:rPr>
          <w:rFonts w:ascii="Times New Roman" w:hAnsi="Times New Roman" w:cs="Times New Roman"/>
        </w:rPr>
        <w:t>.</w:t>
      </w:r>
    </w:p>
    <w:p w:rsidR="00885E7A" w:rsidRPr="003107C2" w:rsidRDefault="00885E7A" w:rsidP="004F73EC">
      <w:pPr>
        <w:pStyle w:val="31"/>
        <w:ind w:firstLine="568"/>
        <w:jc w:val="center"/>
        <w:rPr>
          <w:rFonts w:ascii="Times New Roman" w:hAnsi="Times New Roman" w:cs="Times New Roman"/>
          <w:b/>
          <w:bCs/>
        </w:rPr>
      </w:pPr>
    </w:p>
    <w:p w:rsidR="002C5447" w:rsidRDefault="00A95932" w:rsidP="0083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В.Р.Минигале</w:t>
      </w:r>
      <w:r w:rsidR="00830610"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2C5447" w:rsidRDefault="002C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447" w:rsidRPr="003107C2" w:rsidRDefault="002C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Утверждено</w:t>
      </w:r>
    </w:p>
    <w:p w:rsidR="00885E7A" w:rsidRPr="003107C2" w:rsidRDefault="00885E7A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A95932" w:rsidRDefault="00A95932" w:rsidP="004F73EC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85E7A" w:rsidRPr="003107C2" w:rsidRDefault="00A95932" w:rsidP="004F73EC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95932" w:rsidRDefault="00885E7A" w:rsidP="004F73EC">
      <w:pPr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85E7A" w:rsidRPr="003107C2" w:rsidRDefault="00883661" w:rsidP="004F73EC">
      <w:pPr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85E7A" w:rsidRPr="003107C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85E7A" w:rsidRPr="003107C2" w:rsidRDefault="00885E7A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85E7A" w:rsidRPr="003107C2" w:rsidRDefault="00885E7A" w:rsidP="004F73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 «</w:t>
      </w:r>
      <w:r w:rsidR="00830610">
        <w:rPr>
          <w:rFonts w:ascii="Times New Roman" w:hAnsi="Times New Roman" w:cs="Times New Roman"/>
          <w:sz w:val="28"/>
          <w:szCs w:val="28"/>
        </w:rPr>
        <w:t>2</w:t>
      </w:r>
      <w:r w:rsidR="00A95932">
        <w:rPr>
          <w:rFonts w:ascii="Times New Roman" w:hAnsi="Times New Roman" w:cs="Times New Roman"/>
          <w:sz w:val="28"/>
          <w:szCs w:val="28"/>
        </w:rPr>
        <w:t>9</w:t>
      </w:r>
      <w:r w:rsidRPr="00310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93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61">
        <w:rPr>
          <w:rFonts w:ascii="Times New Roman" w:hAnsi="Times New Roman" w:cs="Times New Roman"/>
          <w:sz w:val="28"/>
          <w:szCs w:val="28"/>
        </w:rPr>
        <w:t>2018</w:t>
      </w:r>
      <w:r w:rsidRPr="003107C2">
        <w:rPr>
          <w:rFonts w:ascii="Times New Roman" w:hAnsi="Times New Roman" w:cs="Times New Roman"/>
          <w:sz w:val="28"/>
          <w:szCs w:val="28"/>
        </w:rPr>
        <w:t xml:space="preserve">  № </w:t>
      </w:r>
      <w:r w:rsidR="00A95932">
        <w:rPr>
          <w:rFonts w:ascii="Times New Roman" w:hAnsi="Times New Roman" w:cs="Times New Roman"/>
          <w:sz w:val="28"/>
          <w:szCs w:val="28"/>
        </w:rPr>
        <w:t>102</w:t>
      </w: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выпаса и прогона сельскохозяйственных животных</w:t>
      </w:r>
    </w:p>
    <w:p w:rsidR="00885E7A" w:rsidRPr="003107C2" w:rsidRDefault="00885E7A" w:rsidP="004F7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83661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9593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A9593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230469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sz w:val="28"/>
          <w:szCs w:val="28"/>
        </w:rPr>
        <w:t>Положение разработано с учетом Федерального закона от 06.10.2003                № 131-ФЗ «Об общих принципах организации местного самоуправления в Российской Федерации» и Закона Республики Башкортостан от 30.05.2011 года            № 404-з «Об упорядочении выпаса и прогона сельскохозяйственных животных на территории Республики Башкортостан»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</w:t>
      </w:r>
      <w:r w:rsidR="00A4268E">
        <w:rPr>
          <w:rFonts w:ascii="Times New Roman" w:hAnsi="Times New Roman" w:cs="Times New Roman"/>
          <w:sz w:val="28"/>
          <w:szCs w:val="28"/>
        </w:rPr>
        <w:t>.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1.2.    В целях настоящего прядка применяются следующие термины и понятия: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885E7A" w:rsidRPr="003107C2" w:rsidRDefault="00885E7A" w:rsidP="004F73E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1.3. Настоящее Положение о порядке выпаса и прогоне сельскохозяйственных животных на территории </w:t>
      </w:r>
      <w:r w:rsidR="008D0E3B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D0E3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выпасу и прогону сельскохозяйственных жи</w:t>
      </w:r>
      <w:r w:rsidR="008D0E3B">
        <w:rPr>
          <w:rFonts w:ascii="Times New Roman" w:hAnsi="Times New Roman" w:cs="Times New Roman"/>
          <w:sz w:val="28"/>
          <w:szCs w:val="28"/>
        </w:rPr>
        <w:t xml:space="preserve">вотных на территории сельского </w:t>
      </w:r>
      <w:r w:rsidRPr="003107C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885E7A" w:rsidRPr="003107C2" w:rsidRDefault="00885E7A" w:rsidP="004F73EC">
      <w:pPr>
        <w:pStyle w:val="ConsPlusNormal"/>
        <w:ind w:firstLine="450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lastRenderedPageBreak/>
        <w:t>1.4. Действие Положения распространяется на физических и юридических лиц, расположенных на территории сельского поселения и являющихся владельцами сельскохозяйственных животных.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2. Порядок выпаса и прогона сельскохозяйственных животных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</w:t>
      </w:r>
      <w:r w:rsidRPr="003107C2">
        <w:rPr>
          <w:rFonts w:ascii="Times New Roman" w:hAnsi="Times New Roman" w:cs="Times New Roman"/>
          <w:sz w:val="28"/>
          <w:szCs w:val="28"/>
        </w:rPr>
        <w:t>в период с 1 мая по 31 октября, в случае благоприятных погодных условий до 15 ноября.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885E7A" w:rsidRPr="003107C2" w:rsidRDefault="00885E7A" w:rsidP="00DC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2.3. Запрещается прогон животных в многолюдных местах (магазины, школы, дома культуры, автобусные остановки и др.). </w:t>
      </w:r>
      <w:r w:rsidRPr="003107C2">
        <w:rPr>
          <w:rFonts w:ascii="Times New Roman" w:hAnsi="Times New Roman" w:cs="Times New Roman"/>
          <w:sz w:val="28"/>
          <w:szCs w:val="28"/>
        </w:rPr>
        <w:t>Маршрут и время  прогона сельскохозяйственных животных до места выпаса устанавливаются согласно пп.2.5-2.7  настоящего положения.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2.4. Для выпаса скота определить следующие пастбища: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1) пастбище, расположенное </w:t>
      </w:r>
      <w:proofErr w:type="spellStart"/>
      <w:r w:rsidR="002C54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544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C5447">
        <w:rPr>
          <w:rFonts w:ascii="Times New Roman" w:hAnsi="Times New Roman" w:cs="Times New Roman"/>
          <w:sz w:val="28"/>
          <w:szCs w:val="28"/>
        </w:rPr>
        <w:t>ебенли</w:t>
      </w:r>
      <w:proofErr w:type="spellEnd"/>
      <w:r w:rsidR="002C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447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2C54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2) пастбище, расположенное </w:t>
      </w:r>
      <w:proofErr w:type="spellStart"/>
      <w:r w:rsidR="002C544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C544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C5447">
        <w:rPr>
          <w:rFonts w:ascii="Times New Roman" w:hAnsi="Times New Roman" w:cs="Times New Roman"/>
          <w:sz w:val="28"/>
          <w:szCs w:val="28"/>
        </w:rPr>
        <w:t>юбетеево</w:t>
      </w:r>
      <w:proofErr w:type="spellEnd"/>
      <w:r w:rsidR="002C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447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2C54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268E">
        <w:rPr>
          <w:rFonts w:ascii="Times New Roman" w:hAnsi="Times New Roman" w:cs="Times New Roman"/>
          <w:sz w:val="28"/>
          <w:szCs w:val="28"/>
        </w:rPr>
        <w:t>;</w:t>
      </w:r>
    </w:p>
    <w:p w:rsidR="00885E7A" w:rsidRDefault="00A4268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пастбище, расположенное </w:t>
      </w:r>
      <w:proofErr w:type="spellStart"/>
      <w:r w:rsidR="002C544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C54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C5447">
        <w:rPr>
          <w:rFonts w:ascii="Times New Roman" w:hAnsi="Times New Roman" w:cs="Times New Roman"/>
          <w:sz w:val="28"/>
          <w:szCs w:val="28"/>
        </w:rPr>
        <w:t>арышево</w:t>
      </w:r>
      <w:proofErr w:type="spellEnd"/>
      <w:r w:rsidR="002C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447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2C544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C5447" w:rsidRPr="003107C2" w:rsidRDefault="002C5447" w:rsidP="002C54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</w:t>
      </w:r>
      <w:r w:rsidRPr="003107C2">
        <w:rPr>
          <w:rFonts w:ascii="Times New Roman" w:hAnsi="Times New Roman" w:cs="Times New Roman"/>
          <w:sz w:val="28"/>
          <w:szCs w:val="28"/>
        </w:rPr>
        <w:t xml:space="preserve">) пастбище, расположенное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2C5447" w:rsidRPr="003107C2" w:rsidRDefault="002C5447" w:rsidP="002C54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3107C2">
        <w:rPr>
          <w:rFonts w:ascii="Times New Roman" w:hAnsi="Times New Roman" w:cs="Times New Roman"/>
          <w:sz w:val="28"/>
          <w:szCs w:val="28"/>
        </w:rPr>
        <w:t xml:space="preserve">) пастбище, расположенное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C5447" w:rsidRDefault="002C5447" w:rsidP="002C544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3107C2">
        <w:rPr>
          <w:rFonts w:ascii="Times New Roman" w:hAnsi="Times New Roman" w:cs="Times New Roman"/>
          <w:sz w:val="28"/>
          <w:szCs w:val="28"/>
        </w:rPr>
        <w:t xml:space="preserve">пастбище, расположенное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ызыл Юл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C5447" w:rsidRPr="003107C2" w:rsidRDefault="002C5447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 2.5. Прогон сельскохозяйственных животных осуществляется по следующим маршрутам: 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1) на пастбище № 1 </w:t>
      </w:r>
      <w:r w:rsidR="002C5447">
        <w:rPr>
          <w:rFonts w:ascii="Times New Roman" w:hAnsi="Times New Roman" w:cs="Times New Roman"/>
          <w:sz w:val="28"/>
          <w:szCs w:val="28"/>
        </w:rPr>
        <w:t>юго-западной части села Чебенли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2A0F0B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2) на пастбище № 2 </w:t>
      </w:r>
      <w:r w:rsidR="002A0F0B"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EF7132">
        <w:rPr>
          <w:rFonts w:ascii="Times New Roman" w:hAnsi="Times New Roman" w:cs="Times New Roman"/>
          <w:sz w:val="28"/>
          <w:szCs w:val="28"/>
        </w:rPr>
        <w:t xml:space="preserve">восточной части деревни </w:t>
      </w:r>
      <w:proofErr w:type="spellStart"/>
      <w:r w:rsidR="00EF7132">
        <w:rPr>
          <w:rFonts w:ascii="Times New Roman" w:hAnsi="Times New Roman" w:cs="Times New Roman"/>
          <w:sz w:val="28"/>
          <w:szCs w:val="28"/>
        </w:rPr>
        <w:t>Тюбетеево</w:t>
      </w:r>
      <w:proofErr w:type="spellEnd"/>
      <w:r w:rsidR="002A0F0B" w:rsidRPr="003107C2">
        <w:rPr>
          <w:rFonts w:ascii="Times New Roman" w:hAnsi="Times New Roman" w:cs="Times New Roman"/>
          <w:sz w:val="28"/>
          <w:szCs w:val="28"/>
        </w:rPr>
        <w:t>;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3) на пастбище № 3 </w:t>
      </w:r>
      <w:r w:rsidR="002A0F0B"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EF7132">
        <w:rPr>
          <w:rFonts w:ascii="Times New Roman" w:hAnsi="Times New Roman" w:cs="Times New Roman"/>
          <w:sz w:val="28"/>
          <w:szCs w:val="28"/>
        </w:rPr>
        <w:t xml:space="preserve">северо-восточной части </w:t>
      </w:r>
      <w:proofErr w:type="spellStart"/>
      <w:r w:rsidR="00EF713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F71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F7132">
        <w:rPr>
          <w:rFonts w:ascii="Times New Roman" w:hAnsi="Times New Roman" w:cs="Times New Roman"/>
          <w:sz w:val="28"/>
          <w:szCs w:val="28"/>
        </w:rPr>
        <w:t>арышево</w:t>
      </w:r>
      <w:proofErr w:type="spellEnd"/>
      <w:r w:rsidR="002A0F0B" w:rsidRPr="003107C2">
        <w:rPr>
          <w:rFonts w:ascii="Times New Roman" w:hAnsi="Times New Roman" w:cs="Times New Roman"/>
          <w:sz w:val="28"/>
          <w:szCs w:val="28"/>
        </w:rPr>
        <w:t>;</w:t>
      </w:r>
    </w:p>
    <w:p w:rsidR="00EF7132" w:rsidRPr="003107C2" w:rsidRDefault="00EF7132" w:rsidP="00EF71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07C2">
        <w:rPr>
          <w:rFonts w:ascii="Times New Roman" w:hAnsi="Times New Roman" w:cs="Times New Roman"/>
          <w:sz w:val="28"/>
          <w:szCs w:val="28"/>
        </w:rPr>
        <w:t xml:space="preserve">) на пастбище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юго-заподной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аменка 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EF7132" w:rsidRDefault="00EF7132" w:rsidP="00EF71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3107C2">
        <w:rPr>
          <w:rFonts w:ascii="Times New Roman" w:hAnsi="Times New Roman" w:cs="Times New Roman"/>
          <w:sz w:val="28"/>
          <w:szCs w:val="28"/>
        </w:rPr>
        <w:t xml:space="preserve">) на пастбище № 2  </w:t>
      </w:r>
      <w:r>
        <w:rPr>
          <w:rFonts w:ascii="Times New Roman" w:hAnsi="Times New Roman" w:cs="Times New Roman"/>
          <w:sz w:val="28"/>
          <w:szCs w:val="28"/>
        </w:rPr>
        <w:t xml:space="preserve">восточной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ункас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EF7132" w:rsidRPr="003107C2" w:rsidRDefault="00EF7132" w:rsidP="00EF71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3107C2">
        <w:rPr>
          <w:rFonts w:ascii="Times New Roman" w:hAnsi="Times New Roman" w:cs="Times New Roman"/>
          <w:sz w:val="28"/>
          <w:szCs w:val="28"/>
        </w:rPr>
        <w:t xml:space="preserve">) на пастбище № 3  </w:t>
      </w:r>
      <w:r>
        <w:rPr>
          <w:rFonts w:ascii="Times New Roman" w:hAnsi="Times New Roman" w:cs="Times New Roman"/>
          <w:sz w:val="28"/>
          <w:szCs w:val="28"/>
        </w:rPr>
        <w:t>северо-западной части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 Юл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2.6.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староста, либо осуществляют индивидуальный выпас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 лиц.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2.8 Поиск и выбор пастуха осуществляют владельцы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2.9.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2.10. Запрещается выпас сельскохозяйственных животных на не отведенных для пастьбы территориях в т.ч. в придорожных полосах автомобильных дорог и прогон животных через автомобильные дороги вне специально установленных мест.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3.Мечение сельскохозяйственных животных</w:t>
      </w:r>
    </w:p>
    <w:p w:rsidR="00885E7A" w:rsidRPr="003107C2" w:rsidRDefault="00885E7A" w:rsidP="002B1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В целях идентификации лошадей и крупного рогатого скота, осуществления ветеринарного надзора за ними,  проведения мероприятий по предупреждению болезней,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3.2. Для мечения сельскохозяйственных животных используется любой доступный метод (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885E7A" w:rsidRPr="003107C2" w:rsidRDefault="00885E7A" w:rsidP="00DC37F8">
      <w:pPr>
        <w:pStyle w:val="ConsPlusNormal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3.3. Мечение сельскохозяйственных животных и ведение регистрационной книги с записью владельца животного и присвоенного номера при мечении организует территориальное общественное самоуправление или уличный комитет (при наличии) совместно с ветеринарной службой (по согласованию).</w:t>
      </w:r>
    </w:p>
    <w:p w:rsidR="00885E7A" w:rsidRPr="003107C2" w:rsidRDefault="00885E7A" w:rsidP="00ED7CBB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85E7A" w:rsidRPr="003107C2" w:rsidRDefault="00885E7A" w:rsidP="008A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 В связи, 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 </w:t>
      </w:r>
    </w:p>
    <w:sectPr w:rsidR="00885E7A" w:rsidRPr="003107C2" w:rsidSect="002C54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FEB639B"/>
    <w:multiLevelType w:val="multilevel"/>
    <w:tmpl w:val="0D4ECF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50"/>
    <w:rsid w:val="000071BE"/>
    <w:rsid w:val="000172E1"/>
    <w:rsid w:val="00033274"/>
    <w:rsid w:val="000432D7"/>
    <w:rsid w:val="000464DC"/>
    <w:rsid w:val="00052FB2"/>
    <w:rsid w:val="000673DD"/>
    <w:rsid w:val="00087E4A"/>
    <w:rsid w:val="00090592"/>
    <w:rsid w:val="00096024"/>
    <w:rsid w:val="000B1451"/>
    <w:rsid w:val="000B31F3"/>
    <w:rsid w:val="000C3AFC"/>
    <w:rsid w:val="000E5D1A"/>
    <w:rsid w:val="0011091A"/>
    <w:rsid w:val="00112AE1"/>
    <w:rsid w:val="00116E4C"/>
    <w:rsid w:val="0012077C"/>
    <w:rsid w:val="0012661D"/>
    <w:rsid w:val="0016636A"/>
    <w:rsid w:val="00194F88"/>
    <w:rsid w:val="001C2F38"/>
    <w:rsid w:val="001C5972"/>
    <w:rsid w:val="001E381D"/>
    <w:rsid w:val="001E38B2"/>
    <w:rsid w:val="001E5F72"/>
    <w:rsid w:val="001E758D"/>
    <w:rsid w:val="00207B7D"/>
    <w:rsid w:val="00230469"/>
    <w:rsid w:val="00234319"/>
    <w:rsid w:val="00255C2E"/>
    <w:rsid w:val="00277882"/>
    <w:rsid w:val="002A0F0B"/>
    <w:rsid w:val="002A3BC2"/>
    <w:rsid w:val="002A4EE7"/>
    <w:rsid w:val="002B1C79"/>
    <w:rsid w:val="002B2573"/>
    <w:rsid w:val="002B3A20"/>
    <w:rsid w:val="002C06B3"/>
    <w:rsid w:val="002C29B0"/>
    <w:rsid w:val="002C5447"/>
    <w:rsid w:val="002C617A"/>
    <w:rsid w:val="0030304B"/>
    <w:rsid w:val="003076E9"/>
    <w:rsid w:val="003107C2"/>
    <w:rsid w:val="003902CD"/>
    <w:rsid w:val="003915F8"/>
    <w:rsid w:val="003D03DD"/>
    <w:rsid w:val="003F2E21"/>
    <w:rsid w:val="00401821"/>
    <w:rsid w:val="00403717"/>
    <w:rsid w:val="00460987"/>
    <w:rsid w:val="0046150E"/>
    <w:rsid w:val="00471F41"/>
    <w:rsid w:val="00486E05"/>
    <w:rsid w:val="004A58BE"/>
    <w:rsid w:val="004A75F3"/>
    <w:rsid w:val="004C764D"/>
    <w:rsid w:val="004F73EC"/>
    <w:rsid w:val="00505CFA"/>
    <w:rsid w:val="00510904"/>
    <w:rsid w:val="005216A6"/>
    <w:rsid w:val="005277C9"/>
    <w:rsid w:val="005350ED"/>
    <w:rsid w:val="00535427"/>
    <w:rsid w:val="00540BAB"/>
    <w:rsid w:val="005C79EE"/>
    <w:rsid w:val="005D242A"/>
    <w:rsid w:val="005D3D83"/>
    <w:rsid w:val="005F47F8"/>
    <w:rsid w:val="00631A38"/>
    <w:rsid w:val="00637BA0"/>
    <w:rsid w:val="00647B7B"/>
    <w:rsid w:val="0065150E"/>
    <w:rsid w:val="00652451"/>
    <w:rsid w:val="0067128F"/>
    <w:rsid w:val="00680157"/>
    <w:rsid w:val="006A1373"/>
    <w:rsid w:val="006B55CE"/>
    <w:rsid w:val="006B75CC"/>
    <w:rsid w:val="006C07CD"/>
    <w:rsid w:val="00736F73"/>
    <w:rsid w:val="007512D4"/>
    <w:rsid w:val="00771B1D"/>
    <w:rsid w:val="00771DE2"/>
    <w:rsid w:val="007B271C"/>
    <w:rsid w:val="007B6768"/>
    <w:rsid w:val="007C3CE8"/>
    <w:rsid w:val="007E7EC7"/>
    <w:rsid w:val="0080381E"/>
    <w:rsid w:val="008235FD"/>
    <w:rsid w:val="00830610"/>
    <w:rsid w:val="00837140"/>
    <w:rsid w:val="00844650"/>
    <w:rsid w:val="00870DFE"/>
    <w:rsid w:val="00883661"/>
    <w:rsid w:val="00885E7A"/>
    <w:rsid w:val="00892D81"/>
    <w:rsid w:val="0089578B"/>
    <w:rsid w:val="008A7CB3"/>
    <w:rsid w:val="008D0E3B"/>
    <w:rsid w:val="008F58F6"/>
    <w:rsid w:val="00914CCF"/>
    <w:rsid w:val="00915063"/>
    <w:rsid w:val="00935508"/>
    <w:rsid w:val="00943DD8"/>
    <w:rsid w:val="009550B1"/>
    <w:rsid w:val="00982E1A"/>
    <w:rsid w:val="009904D0"/>
    <w:rsid w:val="00994DF6"/>
    <w:rsid w:val="009A1E26"/>
    <w:rsid w:val="009B066E"/>
    <w:rsid w:val="009D2738"/>
    <w:rsid w:val="009E4D5E"/>
    <w:rsid w:val="00A01670"/>
    <w:rsid w:val="00A0565F"/>
    <w:rsid w:val="00A06450"/>
    <w:rsid w:val="00A14B13"/>
    <w:rsid w:val="00A238CE"/>
    <w:rsid w:val="00A4268E"/>
    <w:rsid w:val="00A75CEA"/>
    <w:rsid w:val="00A872B9"/>
    <w:rsid w:val="00A95932"/>
    <w:rsid w:val="00AA494A"/>
    <w:rsid w:val="00AB1E04"/>
    <w:rsid w:val="00AB75AB"/>
    <w:rsid w:val="00AC2CA6"/>
    <w:rsid w:val="00AD13F7"/>
    <w:rsid w:val="00B63C93"/>
    <w:rsid w:val="00B8414F"/>
    <w:rsid w:val="00BA7E40"/>
    <w:rsid w:val="00BB014B"/>
    <w:rsid w:val="00BB04E2"/>
    <w:rsid w:val="00BE42AC"/>
    <w:rsid w:val="00BF2410"/>
    <w:rsid w:val="00BF3C0A"/>
    <w:rsid w:val="00C51C35"/>
    <w:rsid w:val="00C85D6F"/>
    <w:rsid w:val="00C865AA"/>
    <w:rsid w:val="00CA25DA"/>
    <w:rsid w:val="00D02AB5"/>
    <w:rsid w:val="00D04885"/>
    <w:rsid w:val="00D26654"/>
    <w:rsid w:val="00D31CD4"/>
    <w:rsid w:val="00D5590A"/>
    <w:rsid w:val="00D84510"/>
    <w:rsid w:val="00DB6D56"/>
    <w:rsid w:val="00DC37F8"/>
    <w:rsid w:val="00E02236"/>
    <w:rsid w:val="00E4294C"/>
    <w:rsid w:val="00E66A19"/>
    <w:rsid w:val="00E702F4"/>
    <w:rsid w:val="00E9528A"/>
    <w:rsid w:val="00E966C5"/>
    <w:rsid w:val="00EB7DF5"/>
    <w:rsid w:val="00EC6B2A"/>
    <w:rsid w:val="00EC73B2"/>
    <w:rsid w:val="00ED6B93"/>
    <w:rsid w:val="00ED7CBB"/>
    <w:rsid w:val="00EE0E08"/>
    <w:rsid w:val="00EF7132"/>
    <w:rsid w:val="00F11FE7"/>
    <w:rsid w:val="00F120D1"/>
    <w:rsid w:val="00F14FC5"/>
    <w:rsid w:val="00F17575"/>
    <w:rsid w:val="00F4668D"/>
    <w:rsid w:val="00F5586A"/>
    <w:rsid w:val="00F66D1E"/>
    <w:rsid w:val="00F77F2B"/>
    <w:rsid w:val="00FB6959"/>
    <w:rsid w:val="00FE5567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702F4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2F4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2F4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02F4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2F4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02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02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E702F4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702F4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E702F4"/>
    <w:rPr>
      <w:b/>
      <w:bCs/>
    </w:rPr>
  </w:style>
  <w:style w:type="character" w:styleId="a8">
    <w:name w:val="Emphasis"/>
    <w:basedOn w:val="a0"/>
    <w:uiPriority w:val="99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702F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702F4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702F4"/>
    <w:rPr>
      <w:i/>
      <w:iCs/>
    </w:rPr>
  </w:style>
  <w:style w:type="character" w:styleId="ad">
    <w:name w:val="Subtle Emphasis"/>
    <w:basedOn w:val="a0"/>
    <w:uiPriority w:val="99"/>
    <w:qFormat/>
    <w:rsid w:val="00E702F4"/>
    <w:rPr>
      <w:i/>
      <w:iCs/>
    </w:rPr>
  </w:style>
  <w:style w:type="character" w:styleId="ae">
    <w:name w:val="Intense Emphasis"/>
    <w:basedOn w:val="a0"/>
    <w:uiPriority w:val="99"/>
    <w:qFormat/>
    <w:rsid w:val="00E702F4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E702F4"/>
    <w:rPr>
      <w:smallCaps/>
    </w:rPr>
  </w:style>
  <w:style w:type="character" w:styleId="af0">
    <w:name w:val="Intense Reference"/>
    <w:basedOn w:val="a0"/>
    <w:uiPriority w:val="99"/>
    <w:qFormat/>
    <w:rsid w:val="00E702F4"/>
    <w:rPr>
      <w:b/>
      <w:bCs/>
      <w:smallCaps/>
    </w:rPr>
  </w:style>
  <w:style w:type="character" w:styleId="af1">
    <w:name w:val="Book Title"/>
    <w:basedOn w:val="a0"/>
    <w:uiPriority w:val="99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702F4"/>
    <w:pPr>
      <w:outlineLvl w:val="9"/>
    </w:pPr>
  </w:style>
  <w:style w:type="paragraph" w:customStyle="1" w:styleId="ConsPlusNormal">
    <w:name w:val="ConsPlusNormal"/>
    <w:uiPriority w:val="99"/>
    <w:rsid w:val="00844650"/>
    <w:pPr>
      <w:widowControl w:val="0"/>
      <w:autoSpaceDE w:val="0"/>
      <w:autoSpaceDN w:val="0"/>
    </w:pPr>
    <w:rPr>
      <w:rFonts w:eastAsia="Times New Roman" w:cs="Cambria"/>
      <w:sz w:val="22"/>
      <w:szCs w:val="22"/>
    </w:rPr>
  </w:style>
  <w:style w:type="paragraph" w:styleId="af3">
    <w:name w:val="Normal (Web)"/>
    <w:basedOn w:val="a"/>
    <w:uiPriority w:val="99"/>
    <w:rsid w:val="004F73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73EC"/>
  </w:style>
  <w:style w:type="paragraph" w:styleId="31">
    <w:name w:val="Body Text Indent 3"/>
    <w:basedOn w:val="a"/>
    <w:link w:val="32"/>
    <w:uiPriority w:val="99"/>
    <w:rsid w:val="004F73EC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73EC"/>
    <w:rPr>
      <w:sz w:val="28"/>
      <w:szCs w:val="28"/>
      <w:lang w:val="ru-RU" w:eastAsia="ru-RU"/>
    </w:rPr>
  </w:style>
  <w:style w:type="paragraph" w:styleId="af4">
    <w:name w:val="Body Text"/>
    <w:basedOn w:val="a"/>
    <w:link w:val="af5"/>
    <w:uiPriority w:val="99"/>
    <w:semiHidden/>
    <w:rsid w:val="004F73EC"/>
    <w:pPr>
      <w:spacing w:after="120"/>
    </w:pPr>
    <w:rPr>
      <w:rFonts w:ascii="Calibri" w:hAnsi="Calibri" w:cs="Calibri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4F73EC"/>
    <w:rPr>
      <w:rFonts w:ascii="Calibri" w:hAnsi="Calibri" w:cs="Calibri"/>
      <w:sz w:val="22"/>
      <w:szCs w:val="22"/>
      <w:lang w:val="ru-RU" w:eastAsia="ru-RU"/>
    </w:rPr>
  </w:style>
  <w:style w:type="paragraph" w:styleId="af6">
    <w:name w:val="caption"/>
    <w:basedOn w:val="a"/>
    <w:next w:val="a"/>
    <w:unhideWhenUsed/>
    <w:qFormat/>
    <w:locked/>
    <w:rsid w:val="00D31CD4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31</cp:revision>
  <cp:lastPrinted>2017-09-05T05:58:00Z</cp:lastPrinted>
  <dcterms:created xsi:type="dcterms:W3CDTF">2016-06-28T04:39:00Z</dcterms:created>
  <dcterms:modified xsi:type="dcterms:W3CDTF">2018-01-30T04:30:00Z</dcterms:modified>
</cp:coreProperties>
</file>