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ЧЕБЕНЛИНСКИЙ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5F" w:rsidRP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>АЛЬШЕЕВСКОГО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05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105F" w:rsidRP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       КАРАР                                                                        ПОСТАНОВЛЕНИЕ</w:t>
      </w: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</w:p>
    <w:p w:rsidR="000C105F" w:rsidRPr="000C105F" w:rsidRDefault="00C604DD" w:rsidP="000C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0C105F" w:rsidRPr="000C105F">
        <w:rPr>
          <w:rFonts w:ascii="Times New Roman" w:hAnsi="Times New Roman" w:cs="Times New Roman"/>
          <w:sz w:val="28"/>
          <w:szCs w:val="28"/>
        </w:rPr>
        <w:t xml:space="preserve">й.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6                        «18» января</w:t>
      </w:r>
      <w:r w:rsidR="000C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C105F" w:rsidRPr="000C105F">
        <w:rPr>
          <w:rFonts w:ascii="Times New Roman" w:hAnsi="Times New Roman" w:cs="Times New Roman"/>
          <w:sz w:val="28"/>
          <w:szCs w:val="28"/>
        </w:rPr>
        <w:t>г.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pStyle w:val="2"/>
        <w:rPr>
          <w:szCs w:val="28"/>
        </w:rPr>
      </w:pPr>
      <w:proofErr w:type="gramStart"/>
      <w:r w:rsidRPr="00485CE4">
        <w:rPr>
          <w:szCs w:val="28"/>
        </w:rPr>
        <w:t xml:space="preserve">Об утверждении плана мероприятий по профилактике экстремизма и террористических проявлений в сельском поселений </w:t>
      </w:r>
      <w:proofErr w:type="spellStart"/>
      <w:r w:rsidRPr="00485CE4">
        <w:rPr>
          <w:szCs w:val="28"/>
        </w:rPr>
        <w:t>Чебенлинский</w:t>
      </w:r>
      <w:proofErr w:type="spellEnd"/>
      <w:r w:rsidRPr="00485CE4">
        <w:rPr>
          <w:szCs w:val="28"/>
        </w:rPr>
        <w:t xml:space="preserve"> сельсовет муниципального района </w:t>
      </w:r>
      <w:proofErr w:type="spellStart"/>
      <w:r w:rsidRPr="00485CE4">
        <w:rPr>
          <w:szCs w:val="28"/>
        </w:rPr>
        <w:t>Альшеевский</w:t>
      </w:r>
      <w:proofErr w:type="spellEnd"/>
      <w:r w:rsidRPr="00485CE4">
        <w:rPr>
          <w:szCs w:val="28"/>
        </w:rPr>
        <w:t xml:space="preserve"> район Республики Башкортостан.</w:t>
      </w:r>
      <w:proofErr w:type="gram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В целях реализации плана мероприятий по профилактике экстремистских проявлений и межнациональных конфликтов на территории сельского поселения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постановляю: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экстремистских проявлений и межнациональных конфликтов на территории сельского поселения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      Глава сельского поселения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0C105F" w:rsidRDefault="00485CE4" w:rsidP="000C1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E4">
        <w:lastRenderedPageBreak/>
        <w:t xml:space="preserve">                                                                       </w:t>
      </w:r>
      <w:r w:rsidR="000C105F">
        <w:t xml:space="preserve">                             </w:t>
      </w:r>
      <w:r w:rsidRPr="00485CE4">
        <w:t xml:space="preserve">   </w:t>
      </w:r>
      <w:r w:rsidR="000C105F">
        <w:t xml:space="preserve">  </w:t>
      </w:r>
      <w:r w:rsidRPr="00485CE4">
        <w:t xml:space="preserve">    </w:t>
      </w:r>
      <w:r w:rsidRPr="000C105F">
        <w:rPr>
          <w:rFonts w:ascii="Times New Roman" w:hAnsi="Times New Roman" w:cs="Times New Roman"/>
          <w:sz w:val="28"/>
          <w:szCs w:val="28"/>
        </w:rPr>
        <w:t>Утверждено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постановлением 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главы сельского поселения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proofErr w:type="spellStart"/>
      <w:r w:rsidRPr="00485CE4"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</w:rPr>
        <w:t xml:space="preserve"> сельсовет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C604DD">
        <w:rPr>
          <w:rFonts w:ascii="Times New Roman" w:hAnsi="Times New Roman" w:cs="Times New Roman"/>
          <w:sz w:val="28"/>
        </w:rPr>
        <w:t xml:space="preserve">                   № 6 от 18 января 2016</w:t>
      </w:r>
      <w:r w:rsidRPr="00485CE4">
        <w:rPr>
          <w:rFonts w:ascii="Times New Roman" w:hAnsi="Times New Roman" w:cs="Times New Roman"/>
          <w:sz w:val="28"/>
        </w:rPr>
        <w:t xml:space="preserve"> года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0C1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E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85CE4" w:rsidRPr="00485CE4" w:rsidRDefault="00485CE4" w:rsidP="00485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экстремистских и террористических проявлений  в </w:t>
      </w:r>
      <w:proofErr w:type="gram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proofErr w:type="gram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поселений </w:t>
      </w:r>
      <w:proofErr w:type="spell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C604D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2016</w:t>
      </w: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276"/>
        <w:gridCol w:w="1702"/>
        <w:gridCol w:w="2959"/>
      </w:tblGrid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Составить список служивших в горячих точках, а так же должностях взрывников в период прохождения службы в рядах Российской Армии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проверки по изучению круга их общения, связей с  иностранными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по выявлению лиц, проживающих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рейды с главой сел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ьского поселения совместно с УУП</w:t>
            </w: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лиц проживающих без регистрации, а также лиц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55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прибывающих из стран СНГ, ближнего и дальнего зарубежья граждан совместно с 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УУП</w:t>
            </w: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их цель  приезда круг общения, знакомых.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55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подворный обход по профилактике противопожарной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Внештатный инспектор по противопожарной безопасности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беседы среди  состоящих на учете граждан и  психическим расстройством, с целью выявления склонности к совершению терактов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СП УУ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На собраниях граждан вести беседы по вопросам антитерроре, порядка действия при обнаружении взрывных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СП УУ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с верующими на предмет возможного оказания ими финансовой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проверку и беседу лицами въезжающих на территорию СП на автотранспорте с дальних регионов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 w:rsidR="00557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754A6C" w:rsidRPr="00485CE4" w:rsidRDefault="00754A6C">
      <w:pPr>
        <w:rPr>
          <w:rFonts w:ascii="Times New Roman" w:hAnsi="Times New Roman" w:cs="Times New Roman"/>
          <w:sz w:val="28"/>
          <w:szCs w:val="28"/>
        </w:rPr>
      </w:pPr>
    </w:p>
    <w:sectPr w:rsidR="00754A6C" w:rsidRPr="00485CE4" w:rsidSect="001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9BC"/>
    <w:multiLevelType w:val="hybridMultilevel"/>
    <w:tmpl w:val="3FF62EE6"/>
    <w:lvl w:ilvl="0" w:tplc="0A4696F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CE4"/>
    <w:rsid w:val="000C105F"/>
    <w:rsid w:val="001317B9"/>
    <w:rsid w:val="0025351A"/>
    <w:rsid w:val="00485CE4"/>
    <w:rsid w:val="0055742D"/>
    <w:rsid w:val="00754A6C"/>
    <w:rsid w:val="00A44D49"/>
    <w:rsid w:val="00C604DD"/>
    <w:rsid w:val="00D02ECD"/>
    <w:rsid w:val="00F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9"/>
  </w:style>
  <w:style w:type="paragraph" w:styleId="1">
    <w:name w:val="heading 1"/>
    <w:basedOn w:val="a"/>
    <w:next w:val="a"/>
    <w:link w:val="10"/>
    <w:qFormat/>
    <w:rsid w:val="00485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E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5C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85C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0C1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2943</Characters>
  <Application>Microsoft Office Word</Application>
  <DocSecurity>0</DocSecurity>
  <Lines>24</Lines>
  <Paragraphs>6</Paragraphs>
  <ScaleCrop>false</ScaleCrop>
  <Company>MultiDVD Team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11</cp:revision>
  <cp:lastPrinted>2015-03-24T03:57:00Z</cp:lastPrinted>
  <dcterms:created xsi:type="dcterms:W3CDTF">2015-03-23T05:23:00Z</dcterms:created>
  <dcterms:modified xsi:type="dcterms:W3CDTF">2016-01-18T04:37:00Z</dcterms:modified>
</cp:coreProperties>
</file>