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1A" w:rsidRDefault="0051691A" w:rsidP="0051691A">
      <w:pPr>
        <w:pStyle w:val="a7"/>
        <w:keepNext/>
        <w:spacing w:before="0" w:after="0"/>
        <w:jc w:val="right"/>
      </w:pPr>
      <w:r w:rsidRPr="002936E1">
        <w:t>Утверждено</w:t>
      </w:r>
    </w:p>
    <w:p w:rsidR="0051691A" w:rsidRDefault="0051691A" w:rsidP="0051691A">
      <w:pPr>
        <w:pStyle w:val="a7"/>
        <w:keepNext/>
        <w:spacing w:before="0" w:after="0"/>
        <w:jc w:val="right"/>
        <w:rPr>
          <w:bCs w:val="0"/>
        </w:rPr>
      </w:pPr>
      <w:r>
        <w:rPr>
          <w:bCs w:val="0"/>
        </w:rPr>
        <w:t xml:space="preserve">Решением </w:t>
      </w:r>
      <w:r w:rsidRPr="0051691A">
        <w:rPr>
          <w:bCs w:val="0"/>
        </w:rPr>
        <w:t xml:space="preserve">Совета сельского поселения </w:t>
      </w:r>
    </w:p>
    <w:p w:rsidR="0051691A" w:rsidRPr="0051691A" w:rsidRDefault="0051691A" w:rsidP="0051691A">
      <w:pPr>
        <w:pStyle w:val="a7"/>
        <w:keepNext/>
        <w:spacing w:before="0" w:after="0"/>
        <w:jc w:val="right"/>
        <w:rPr>
          <w:bCs w:val="0"/>
        </w:rPr>
      </w:pPr>
      <w:proofErr w:type="spellStart"/>
      <w:r w:rsidRPr="0051691A">
        <w:rPr>
          <w:bCs w:val="0"/>
        </w:rPr>
        <w:t>Чебенлинский</w:t>
      </w:r>
      <w:proofErr w:type="spellEnd"/>
      <w:r w:rsidRPr="0051691A">
        <w:rPr>
          <w:bCs w:val="0"/>
        </w:rPr>
        <w:t xml:space="preserve"> сельсовет</w:t>
      </w:r>
    </w:p>
    <w:p w:rsidR="0051691A" w:rsidRPr="002936E1" w:rsidRDefault="0051691A" w:rsidP="0051691A">
      <w:pPr>
        <w:jc w:val="right"/>
        <w:rPr>
          <w:b/>
          <w:bCs/>
          <w:sz w:val="20"/>
          <w:szCs w:val="20"/>
        </w:rPr>
      </w:pPr>
      <w:r w:rsidRPr="002936E1">
        <w:rPr>
          <w:b/>
          <w:bCs/>
          <w:sz w:val="20"/>
          <w:szCs w:val="20"/>
        </w:rPr>
        <w:t xml:space="preserve">МР </w:t>
      </w:r>
      <w:proofErr w:type="spellStart"/>
      <w:r w:rsidRPr="002936E1">
        <w:rPr>
          <w:b/>
          <w:bCs/>
          <w:sz w:val="20"/>
          <w:szCs w:val="20"/>
        </w:rPr>
        <w:t>Альшеевский</w:t>
      </w:r>
      <w:proofErr w:type="spellEnd"/>
      <w:r w:rsidRPr="002936E1">
        <w:rPr>
          <w:b/>
          <w:bCs/>
          <w:sz w:val="20"/>
          <w:szCs w:val="20"/>
        </w:rPr>
        <w:t xml:space="preserve"> район</w:t>
      </w:r>
    </w:p>
    <w:p w:rsidR="0051691A" w:rsidRDefault="0051691A" w:rsidP="0051691A">
      <w:pPr>
        <w:autoSpaceDE w:val="0"/>
        <w:autoSpaceDN w:val="0"/>
        <w:adjustRightInd w:val="0"/>
        <w:jc w:val="right"/>
      </w:pPr>
      <w:r w:rsidRPr="002936E1">
        <w:t xml:space="preserve">                                                                                                    </w:t>
      </w:r>
      <w:r>
        <w:t>от 0</w:t>
      </w:r>
      <w:r w:rsidR="00E90152">
        <w:t>4</w:t>
      </w:r>
      <w:r>
        <w:t xml:space="preserve"> </w:t>
      </w:r>
      <w:r w:rsidR="00E90152">
        <w:t>августа</w:t>
      </w:r>
      <w:r>
        <w:t xml:space="preserve"> 2014 года  №</w:t>
      </w:r>
      <w:r w:rsidR="00E90152">
        <w:t xml:space="preserve"> 155</w:t>
      </w:r>
      <w:r>
        <w:t xml:space="preserve">  </w:t>
      </w:r>
    </w:p>
    <w:p w:rsidR="0051691A" w:rsidRPr="002936E1" w:rsidRDefault="0051691A" w:rsidP="0051691A">
      <w:pPr>
        <w:autoSpaceDE w:val="0"/>
        <w:autoSpaceDN w:val="0"/>
        <w:adjustRightInd w:val="0"/>
        <w:ind w:firstLine="5220"/>
        <w:jc w:val="right"/>
        <w:rPr>
          <w:color w:val="000000"/>
          <w:sz w:val="30"/>
          <w:szCs w:val="30"/>
        </w:rPr>
      </w:pPr>
    </w:p>
    <w:p w:rsidR="0051691A" w:rsidRPr="002936E1" w:rsidRDefault="0051691A" w:rsidP="0051691A">
      <w:pPr>
        <w:autoSpaceDE w:val="0"/>
        <w:autoSpaceDN w:val="0"/>
        <w:adjustRightInd w:val="0"/>
        <w:ind w:firstLine="5220"/>
        <w:rPr>
          <w:color w:val="000000"/>
          <w:sz w:val="30"/>
          <w:szCs w:val="30"/>
        </w:rPr>
      </w:pPr>
    </w:p>
    <w:p w:rsidR="0051691A" w:rsidRPr="002936E1" w:rsidRDefault="0051691A" w:rsidP="0051691A">
      <w:pPr>
        <w:autoSpaceDE w:val="0"/>
        <w:autoSpaceDN w:val="0"/>
        <w:adjustRightInd w:val="0"/>
        <w:jc w:val="center"/>
        <w:rPr>
          <w:color w:val="000000"/>
        </w:rPr>
      </w:pPr>
      <w:r w:rsidRPr="002936E1">
        <w:rPr>
          <w:color w:val="000000"/>
        </w:rPr>
        <w:t>СТАВКИ</w:t>
      </w:r>
    </w:p>
    <w:p w:rsidR="0051691A" w:rsidRPr="002936E1" w:rsidRDefault="0051691A" w:rsidP="0051691A">
      <w:pPr>
        <w:autoSpaceDE w:val="0"/>
        <w:autoSpaceDN w:val="0"/>
        <w:adjustRightInd w:val="0"/>
        <w:jc w:val="center"/>
      </w:pPr>
      <w:r w:rsidRPr="002936E1">
        <w:t xml:space="preserve"> арендной платы за земли, находящиеся в муниципальной собственности </w:t>
      </w:r>
      <w:r w:rsidRPr="00504E25">
        <w:t>сел</w:t>
      </w:r>
      <w:r>
        <w:t xml:space="preserve">ьского поселения </w:t>
      </w:r>
      <w:proofErr w:type="spellStart"/>
      <w:r>
        <w:t>Чебенлинский</w:t>
      </w:r>
      <w:proofErr w:type="spellEnd"/>
      <w:r>
        <w:t xml:space="preserve"> сельсовет</w:t>
      </w:r>
      <w:r>
        <w:rPr>
          <w:b/>
          <w:sz w:val="26"/>
          <w:szCs w:val="26"/>
        </w:rPr>
        <w:t xml:space="preserve"> </w:t>
      </w:r>
      <w:r w:rsidRPr="002936E1">
        <w:t xml:space="preserve">муниципального района </w:t>
      </w:r>
      <w:proofErr w:type="spellStart"/>
      <w:r w:rsidRPr="002936E1">
        <w:t>Альшеевский</w:t>
      </w:r>
      <w:proofErr w:type="spellEnd"/>
      <w:r w:rsidRPr="002936E1">
        <w:t xml:space="preserve"> район в процентах от кадастровой стоимости земельных участков на </w:t>
      </w:r>
      <w:r>
        <w:t>2014</w:t>
      </w:r>
      <w:r w:rsidRPr="002936E1">
        <w:t xml:space="preserve"> год</w:t>
      </w:r>
    </w:p>
    <w:p w:rsidR="0051691A" w:rsidRPr="002936E1" w:rsidRDefault="0051691A" w:rsidP="0051691A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0168"/>
        <w:gridCol w:w="3615"/>
      </w:tblGrid>
      <w:tr w:rsidR="0051691A" w:rsidRPr="002936E1" w:rsidTr="00444A5F">
        <w:trPr>
          <w:trHeight w:val="83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pPr>
              <w:jc w:val="center"/>
            </w:pPr>
            <w:bookmarkStart w:id="0" w:name="RANGE_A1_E162"/>
            <w:bookmarkEnd w:id="0"/>
            <w:r w:rsidRPr="002936E1">
              <w:t xml:space="preserve">№ </w:t>
            </w:r>
          </w:p>
          <w:p w:rsidR="0051691A" w:rsidRPr="002936E1" w:rsidRDefault="0051691A" w:rsidP="00444A5F">
            <w:pPr>
              <w:jc w:val="center"/>
            </w:pPr>
            <w:proofErr w:type="spellStart"/>
            <w:proofErr w:type="gramStart"/>
            <w:r w:rsidRPr="002936E1">
              <w:t>п</w:t>
            </w:r>
            <w:proofErr w:type="spellEnd"/>
            <w:proofErr w:type="gramEnd"/>
            <w:r w:rsidRPr="002936E1">
              <w:t>/</w:t>
            </w:r>
            <w:proofErr w:type="spellStart"/>
            <w:r w:rsidRPr="002936E1">
              <w:t>п</w:t>
            </w:r>
            <w:proofErr w:type="spellEnd"/>
          </w:p>
          <w:p w:rsidR="0051691A" w:rsidRPr="002936E1" w:rsidRDefault="0051691A" w:rsidP="00444A5F">
            <w:pPr>
              <w:jc w:val="center"/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Наименование вида разрешенного использования и его состав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Ставка арендной платы</w:t>
            </w:r>
          </w:p>
          <w:p w:rsidR="0051691A" w:rsidRPr="002936E1" w:rsidRDefault="0051691A" w:rsidP="00444A5F">
            <w:pPr>
              <w:jc w:val="center"/>
            </w:pPr>
            <w:r w:rsidRPr="002936E1">
              <w:t>от кадастровой стоимости земли, %</w:t>
            </w:r>
          </w:p>
        </w:tc>
      </w:tr>
      <w:tr w:rsidR="0051691A" w:rsidRPr="002936E1" w:rsidTr="00444A5F">
        <w:trPr>
          <w:trHeight w:val="3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pPr>
              <w:jc w:val="center"/>
            </w:pPr>
            <w:r w:rsidRPr="002936E1">
              <w:t>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pPr>
              <w:jc w:val="center"/>
            </w:pPr>
            <w:r w:rsidRPr="002936E1"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pPr>
              <w:jc w:val="center"/>
            </w:pPr>
            <w:r w:rsidRPr="002936E1">
              <w:t>3</w:t>
            </w:r>
          </w:p>
        </w:tc>
      </w:tr>
      <w:tr w:rsidR="0051691A" w:rsidRPr="002936E1" w:rsidTr="00444A5F">
        <w:trPr>
          <w:trHeight w:val="2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r w:rsidRPr="002936E1">
              <w:t>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91A" w:rsidRPr="002936E1" w:rsidRDefault="0051691A" w:rsidP="00444A5F">
            <w:pPr>
              <w:jc w:val="center"/>
            </w:pPr>
            <w:r w:rsidRPr="002936E1">
              <w:t> </w:t>
            </w:r>
          </w:p>
        </w:tc>
      </w:tr>
      <w:tr w:rsidR="0051691A" w:rsidRPr="002936E1" w:rsidTr="00444A5F">
        <w:trPr>
          <w:trHeight w:hRule="exact" w:val="37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r w:rsidRPr="002936E1">
              <w:t>1.1</w:t>
            </w:r>
          </w:p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>
            <w:r w:rsidRPr="002936E1"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участки, предназначенные для размещения малоэтажных жилых домов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0,2</w:t>
            </w:r>
          </w:p>
        </w:tc>
      </w:tr>
      <w:tr w:rsidR="0051691A" w:rsidRPr="002936E1" w:rsidTr="00444A5F">
        <w:trPr>
          <w:trHeight w:hRule="exact" w:val="35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r>
              <w:t>1.2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 xml:space="preserve">Земельные участки, предназначенные для размещения </w:t>
            </w:r>
            <w:proofErr w:type="spellStart"/>
            <w:r w:rsidRPr="002936E1">
              <w:t>среднеэтажных</w:t>
            </w:r>
            <w:proofErr w:type="spellEnd"/>
            <w:r w:rsidRPr="002936E1">
              <w:t xml:space="preserve"> жилых домов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0,2</w:t>
            </w:r>
          </w:p>
        </w:tc>
      </w:tr>
      <w:tr w:rsidR="0051691A" w:rsidRPr="002936E1" w:rsidTr="00444A5F">
        <w:trPr>
          <w:trHeight w:hRule="exact" w:val="3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r>
              <w:t>1.3</w:t>
            </w:r>
          </w:p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участки, предназначенные для размещения многоэтажных жилых домов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0,2</w:t>
            </w:r>
          </w:p>
        </w:tc>
      </w:tr>
      <w:tr w:rsidR="0051691A" w:rsidRPr="002936E1" w:rsidTr="00444A5F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r>
              <w:t>1.4</w:t>
            </w:r>
          </w:p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общежитий</w:t>
            </w:r>
          </w:p>
          <w:p w:rsidR="0051691A" w:rsidRPr="002936E1" w:rsidRDefault="0051691A" w:rsidP="00444A5F"/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 xml:space="preserve"> </w:t>
            </w:r>
          </w:p>
        </w:tc>
      </w:tr>
      <w:tr w:rsidR="0051691A" w:rsidRPr="002936E1" w:rsidTr="00444A5F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а) на землях поселений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0,3</w:t>
            </w:r>
          </w:p>
        </w:tc>
      </w:tr>
      <w:tr w:rsidR="0051691A" w:rsidRPr="002936E1" w:rsidTr="00444A5F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б) на землях промышленности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1,9</w:t>
            </w:r>
          </w:p>
        </w:tc>
      </w:tr>
      <w:tr w:rsidR="0051691A" w:rsidRPr="002936E1" w:rsidTr="00444A5F">
        <w:trPr>
          <w:trHeight w:hRule="exact" w:val="27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r w:rsidRPr="002936E1">
              <w:t>2</w:t>
            </w:r>
          </w:p>
          <w:p w:rsidR="0051691A" w:rsidRPr="002936E1" w:rsidRDefault="0051691A" w:rsidP="00444A5F"/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91A" w:rsidRPr="002936E1" w:rsidRDefault="0051691A" w:rsidP="00444A5F">
            <w:pPr>
              <w:jc w:val="center"/>
            </w:pPr>
            <w:r w:rsidRPr="002936E1">
              <w:t> </w:t>
            </w:r>
          </w:p>
        </w:tc>
      </w:tr>
      <w:tr w:rsidR="0051691A" w:rsidRPr="002936E1" w:rsidTr="00444A5F">
        <w:trPr>
          <w:trHeight w:hRule="exact" w:val="34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r w:rsidRPr="002936E1">
              <w:t>2.1</w:t>
            </w:r>
          </w:p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для размещения объектов  индивидуального жилищного строительства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pPr>
              <w:jc w:val="center"/>
            </w:pPr>
            <w:r w:rsidRPr="002936E1">
              <w:t>0,2</w:t>
            </w:r>
          </w:p>
        </w:tc>
      </w:tr>
      <w:tr w:rsidR="0051691A" w:rsidRPr="002936E1" w:rsidTr="00444A5F">
        <w:trPr>
          <w:trHeight w:val="34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2.2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для ведения личного подсобного хозяйства (приусадебные участки)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pPr>
              <w:jc w:val="center"/>
            </w:pPr>
            <w:r w:rsidRPr="002936E1">
              <w:t>0,2</w:t>
            </w:r>
          </w:p>
        </w:tc>
      </w:tr>
      <w:tr w:rsidR="0051691A" w:rsidRPr="002936E1" w:rsidTr="00444A5F">
        <w:trPr>
          <w:trHeight w:val="32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2.3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для ведения личного подсобного хозяйства (полевой участок – земли сельскохозяйственного назначения)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pPr>
              <w:jc w:val="center"/>
            </w:pPr>
            <w:r w:rsidRPr="002936E1">
              <w:t>0,6</w:t>
            </w:r>
          </w:p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32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r w:rsidRPr="002936E1">
              <w:t>3</w:t>
            </w:r>
          </w:p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участки, предназначенные для размещения гаражей и автостоянок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91A" w:rsidRPr="002936E1" w:rsidRDefault="0051691A" w:rsidP="00444A5F">
            <w:pPr>
              <w:jc w:val="center"/>
            </w:pPr>
            <w:r w:rsidRPr="002936E1">
              <w:t> </w:t>
            </w:r>
          </w:p>
        </w:tc>
      </w:tr>
      <w:tr w:rsidR="0051691A" w:rsidRPr="002936E1" w:rsidTr="00444A5F">
        <w:trPr>
          <w:trHeight w:val="49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r w:rsidRPr="002936E1">
              <w:t>3.1</w:t>
            </w:r>
          </w:p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гаражей (индивидуальных, кооперативных) для хранения   индивидуального автотранспорта: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pPr>
              <w:jc w:val="center"/>
            </w:pPr>
          </w:p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- площадью до 60 кв.м.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pPr>
              <w:jc w:val="center"/>
            </w:pPr>
            <w:r w:rsidRPr="002936E1">
              <w:t>2,4</w:t>
            </w:r>
          </w:p>
        </w:tc>
      </w:tr>
      <w:tr w:rsidR="0051691A" w:rsidRPr="002936E1" w:rsidTr="00444A5F">
        <w:trPr>
          <w:trHeight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- площадью свыше 60 кв.м.</w:t>
            </w: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pPr>
              <w:jc w:val="center"/>
            </w:pPr>
            <w:r w:rsidRPr="002936E1">
              <w:t>4,5</w:t>
            </w:r>
          </w:p>
        </w:tc>
      </w:tr>
      <w:tr w:rsidR="0051691A" w:rsidRPr="002936E1" w:rsidTr="00444A5F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r w:rsidRPr="002936E1">
              <w:t>3.2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Автостоянки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pPr>
              <w:jc w:val="center"/>
            </w:pPr>
            <w:r w:rsidRPr="00652FE1">
              <w:rPr>
                <w:highlight w:val="yellow"/>
              </w:rPr>
              <w:t>1,5</w:t>
            </w:r>
          </w:p>
        </w:tc>
      </w:tr>
      <w:tr w:rsidR="0051691A" w:rsidRPr="002936E1" w:rsidTr="00444A5F">
        <w:trPr>
          <w:trHeight w:val="41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r w:rsidRPr="002936E1">
              <w:t>3.3</w:t>
            </w:r>
          </w:p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гаражей учреждений, организаций и предприятий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652FE1">
              <w:rPr>
                <w:highlight w:val="yellow"/>
              </w:rPr>
              <w:t>1,5</w:t>
            </w:r>
          </w:p>
        </w:tc>
      </w:tr>
      <w:tr w:rsidR="0051691A" w:rsidRPr="002936E1" w:rsidTr="00444A5F">
        <w:trPr>
          <w:trHeight w:val="48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r w:rsidRPr="002936E1">
              <w:lastRenderedPageBreak/>
              <w:t>4</w:t>
            </w:r>
          </w:p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91A" w:rsidRPr="002936E1" w:rsidRDefault="0051691A" w:rsidP="00444A5F">
            <w:pPr>
              <w:jc w:val="center"/>
            </w:pPr>
            <w:r w:rsidRPr="002936E1">
              <w:t> </w:t>
            </w:r>
          </w:p>
        </w:tc>
      </w:tr>
      <w:tr w:rsidR="0051691A" w:rsidRPr="002936E1" w:rsidTr="00444A5F">
        <w:trPr>
          <w:trHeight w:val="26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4.1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Садовые, огородные земельные участки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val="26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pPr>
              <w:jc w:val="center"/>
            </w:pPr>
            <w:r w:rsidRPr="002936E1">
              <w:t>0,3</w:t>
            </w:r>
          </w:p>
        </w:tc>
      </w:tr>
      <w:tr w:rsidR="0051691A" w:rsidRPr="002936E1" w:rsidTr="00444A5F">
        <w:trPr>
          <w:trHeight w:val="26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pPr>
              <w:jc w:val="center"/>
            </w:pPr>
            <w:r w:rsidRPr="002936E1">
              <w:t>0,3</w:t>
            </w:r>
          </w:p>
        </w:tc>
      </w:tr>
      <w:tr w:rsidR="0051691A" w:rsidRPr="002936E1" w:rsidTr="00444A5F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4.2</w:t>
            </w:r>
          </w:p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Дачные земельные участки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pPr>
              <w:jc w:val="center"/>
            </w:pPr>
            <w:r w:rsidRPr="002936E1">
              <w:t>0,3</w:t>
            </w:r>
          </w:p>
        </w:tc>
      </w:tr>
      <w:tr w:rsidR="0051691A" w:rsidRPr="002936E1" w:rsidTr="00444A5F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pPr>
              <w:jc w:val="center"/>
            </w:pPr>
            <w:r w:rsidRPr="002936E1">
              <w:t>0,3</w:t>
            </w:r>
          </w:p>
        </w:tc>
      </w:tr>
      <w:tr w:rsidR="0051691A" w:rsidRPr="002936E1" w:rsidTr="00444A5F">
        <w:trPr>
          <w:trHeight w:val="57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r w:rsidRPr="002936E1">
              <w:t>5</w:t>
            </w:r>
          </w:p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91A" w:rsidRPr="002936E1" w:rsidRDefault="0051691A" w:rsidP="00444A5F">
            <w:pPr>
              <w:jc w:val="center"/>
            </w:pPr>
            <w:r w:rsidRPr="002936E1">
              <w:t> </w:t>
            </w:r>
          </w:p>
        </w:tc>
      </w:tr>
      <w:tr w:rsidR="0051691A" w:rsidRPr="002936E1" w:rsidTr="00444A5F">
        <w:trPr>
          <w:trHeight w:val="28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r w:rsidRPr="002936E1">
              <w:t>5.1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для размещения объектов оптовой торговли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pPr>
              <w:jc w:val="center"/>
            </w:pPr>
            <w:r w:rsidRPr="002936E1">
              <w:t>1,9</w:t>
            </w:r>
          </w:p>
        </w:tc>
      </w:tr>
      <w:tr w:rsidR="0051691A" w:rsidRPr="002936E1" w:rsidTr="00444A5F">
        <w:trPr>
          <w:trHeight w:val="27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r w:rsidRPr="002936E1">
              <w:t>5.2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для размещения объектов розничной торговли площадью более 60 кв.м.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pPr>
              <w:jc w:val="center"/>
            </w:pPr>
            <w:r w:rsidRPr="002936E1">
              <w:t>3,8</w:t>
            </w:r>
          </w:p>
        </w:tc>
      </w:tr>
      <w:tr w:rsidR="0051691A" w:rsidRPr="002936E1" w:rsidTr="00444A5F">
        <w:trPr>
          <w:trHeight w:val="27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r w:rsidRPr="002936E1">
              <w:t>5.3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для размещения объектов розничной торговли площадью более 60 кв.м. и имеющие 2 и более этажей, в том числе цокольный этаж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pPr>
              <w:jc w:val="center"/>
            </w:pPr>
            <w:r w:rsidRPr="002936E1">
              <w:t>4,7</w:t>
            </w:r>
          </w:p>
        </w:tc>
      </w:tr>
      <w:tr w:rsidR="0051691A" w:rsidRPr="002936E1" w:rsidTr="00444A5F">
        <w:trPr>
          <w:trHeight w:val="27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r w:rsidRPr="002936E1">
              <w:t>5.4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  участки   для   размещения    объектов</w:t>
            </w:r>
          </w:p>
          <w:p w:rsidR="0051691A" w:rsidRPr="002936E1" w:rsidRDefault="0051691A" w:rsidP="00444A5F">
            <w:r w:rsidRPr="002936E1">
              <w:t xml:space="preserve">розничной торговли площадью менее 60 кв.м.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pPr>
              <w:jc w:val="center"/>
            </w:pPr>
            <w:r w:rsidRPr="002936E1">
              <w:t>13,2</w:t>
            </w:r>
          </w:p>
        </w:tc>
      </w:tr>
      <w:tr w:rsidR="0051691A" w:rsidRPr="002936E1" w:rsidTr="00444A5F">
        <w:trPr>
          <w:trHeight w:val="3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r w:rsidRPr="002936E1">
              <w:t>5.5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рынков, оказывающих услуги по предоставлению торговых мест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pPr>
              <w:jc w:val="center"/>
            </w:pPr>
            <w:r w:rsidRPr="002936E1">
              <w:t>0,44</w:t>
            </w:r>
          </w:p>
        </w:tc>
      </w:tr>
      <w:tr w:rsidR="0051691A" w:rsidRPr="002936E1" w:rsidTr="00444A5F">
        <w:trPr>
          <w:trHeight w:val="3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r w:rsidRPr="002936E1">
              <w:t>5.6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торговых центров, торгово-сервисных комплексов, в том числе объектов придорожного сервиса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pPr>
              <w:jc w:val="center"/>
            </w:pPr>
            <w:r w:rsidRPr="002936E1">
              <w:t>5,0</w:t>
            </w:r>
          </w:p>
        </w:tc>
      </w:tr>
      <w:tr w:rsidR="0051691A" w:rsidRPr="002936E1" w:rsidTr="00444A5F">
        <w:trPr>
          <w:trHeight w:val="32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r w:rsidRPr="002936E1">
              <w:t>5.7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для размещения объектов общественного питания с алкогольными напитками (рестораны, кафе, бары, столовые, закусочные и т.д.)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val="3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pPr>
              <w:jc w:val="center"/>
            </w:pPr>
            <w:r w:rsidRPr="002936E1">
              <w:t>5,0</w:t>
            </w:r>
          </w:p>
        </w:tc>
      </w:tr>
      <w:tr w:rsidR="0051691A" w:rsidRPr="002936E1" w:rsidTr="00444A5F">
        <w:trPr>
          <w:trHeight w:val="320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pPr>
              <w:jc w:val="center"/>
            </w:pPr>
            <w:r w:rsidRPr="002936E1">
              <w:t>5,0</w:t>
            </w:r>
          </w:p>
        </w:tc>
      </w:tr>
      <w:tr w:rsidR="0051691A" w:rsidRPr="002936E1" w:rsidTr="00444A5F">
        <w:trPr>
          <w:trHeight w:val="595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r w:rsidRPr="002936E1">
              <w:t>5.8</w:t>
            </w:r>
          </w:p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столовых  при  предприятиях и учреждениях и предприятий поставки продукции общественного питания без алкогольных напитков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pPr>
              <w:jc w:val="center"/>
            </w:pPr>
            <w:r w:rsidRPr="002936E1">
              <w:t>3,5</w:t>
            </w:r>
          </w:p>
        </w:tc>
      </w:tr>
      <w:tr w:rsidR="0051691A" w:rsidRPr="002936E1" w:rsidTr="00444A5F">
        <w:trPr>
          <w:trHeight w:val="35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pPr>
              <w:jc w:val="center"/>
            </w:pPr>
            <w:r w:rsidRPr="002936E1">
              <w:t>3,5</w:t>
            </w:r>
          </w:p>
        </w:tc>
      </w:tr>
      <w:tr w:rsidR="0051691A" w:rsidRPr="002936E1" w:rsidTr="00444A5F">
        <w:trPr>
          <w:trHeight w:val="27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r w:rsidRPr="002936E1">
              <w:t>5.9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мастерских, фотоателье, фотолабораторий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91A" w:rsidRPr="002936E1" w:rsidRDefault="0051691A" w:rsidP="00444A5F">
            <w:pPr>
              <w:jc w:val="center"/>
            </w:pPr>
            <w:r w:rsidRPr="002936E1">
              <w:t>1,5</w:t>
            </w:r>
          </w:p>
        </w:tc>
      </w:tr>
      <w:tr w:rsidR="0051691A" w:rsidRPr="002936E1" w:rsidTr="00444A5F">
        <w:trPr>
          <w:trHeight w:val="55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r w:rsidRPr="002936E1">
              <w:t>5.10</w:t>
            </w:r>
          </w:p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 xml:space="preserve">Земельные участки ремонтных мастерских </w:t>
            </w:r>
          </w:p>
          <w:p w:rsidR="0051691A" w:rsidRPr="002936E1" w:rsidRDefault="0051691A" w:rsidP="00444A5F">
            <w:r w:rsidRPr="002936E1">
              <w:t xml:space="preserve">и мастерских технического обслуживания, электроаппаратур, </w:t>
            </w:r>
            <w:proofErr w:type="spellStart"/>
            <w:proofErr w:type="gramStart"/>
            <w:r w:rsidRPr="002936E1">
              <w:t>сложно-бытовой</w:t>
            </w:r>
            <w:proofErr w:type="spellEnd"/>
            <w:proofErr w:type="gramEnd"/>
            <w:r w:rsidRPr="002936E1">
              <w:t xml:space="preserve"> техники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691A" w:rsidRPr="002936E1" w:rsidRDefault="0051691A" w:rsidP="00444A5F">
            <w:pPr>
              <w:jc w:val="center"/>
            </w:pPr>
            <w:r w:rsidRPr="002936E1">
              <w:t>1,5</w:t>
            </w:r>
          </w:p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40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r w:rsidRPr="002936E1">
              <w:t>5.11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предприятий по прокату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691A" w:rsidRPr="002936E1" w:rsidRDefault="0051691A" w:rsidP="00444A5F">
            <w:pPr>
              <w:jc w:val="center"/>
            </w:pPr>
            <w:r w:rsidRPr="002936E1">
              <w:t>1,5</w:t>
            </w:r>
          </w:p>
        </w:tc>
      </w:tr>
      <w:tr w:rsidR="0051691A" w:rsidRPr="002936E1" w:rsidTr="00444A5F">
        <w:trPr>
          <w:trHeight w:val="15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r w:rsidRPr="002936E1">
              <w:t>5.12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бань, душевых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691A" w:rsidRPr="002936E1" w:rsidRDefault="0051691A" w:rsidP="00444A5F">
            <w:pPr>
              <w:jc w:val="center"/>
            </w:pPr>
            <w:r w:rsidRPr="002936E1">
              <w:t>1,5</w:t>
            </w:r>
          </w:p>
        </w:tc>
      </w:tr>
      <w:tr w:rsidR="0051691A" w:rsidRPr="002936E1" w:rsidTr="00444A5F">
        <w:trPr>
          <w:trHeight w:val="16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r w:rsidRPr="002936E1">
              <w:t>5.13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парикмахерских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691A" w:rsidRPr="002936E1" w:rsidRDefault="0051691A" w:rsidP="00444A5F">
            <w:pPr>
              <w:jc w:val="center"/>
            </w:pPr>
            <w:r w:rsidRPr="002936E1">
              <w:t>1,5</w:t>
            </w:r>
          </w:p>
        </w:tc>
      </w:tr>
      <w:tr w:rsidR="0051691A" w:rsidRPr="002936E1" w:rsidTr="00444A5F">
        <w:trPr>
          <w:trHeight w:val="16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r w:rsidRPr="002936E1">
              <w:t>5.14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химчисток, прачечных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1,5</w:t>
            </w:r>
          </w:p>
        </w:tc>
      </w:tr>
      <w:tr w:rsidR="0051691A" w:rsidRPr="002936E1" w:rsidTr="00444A5F">
        <w:trPr>
          <w:trHeight w:hRule="exact" w:val="645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rPr>
                <w:lang w:val="en-US"/>
              </w:rPr>
            </w:pPr>
            <w:r w:rsidRPr="002936E1">
              <w:lastRenderedPageBreak/>
              <w:t xml:space="preserve">5.15 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для размещения объектов технического обслуживания и ремонта транспортных средств, машин и оборудования, в том числе автосервис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41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4,8</w:t>
            </w:r>
          </w:p>
        </w:tc>
      </w:tr>
      <w:tr w:rsidR="0051691A" w:rsidRPr="002936E1" w:rsidTr="00444A5F">
        <w:trPr>
          <w:trHeight w:hRule="exact" w:val="353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3,0</w:t>
            </w:r>
          </w:p>
        </w:tc>
      </w:tr>
      <w:tr w:rsidR="0051691A" w:rsidRPr="002936E1" w:rsidTr="00444A5F">
        <w:trPr>
          <w:trHeight w:val="63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5.16</w:t>
            </w:r>
          </w:p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8A0FCD">
              <w:rPr>
                <w:sz w:val="26"/>
                <w:szCs w:val="26"/>
              </w:rPr>
              <w:t>Земельные участки для  организации   лотерей (включая продажу лотерейных билетов)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33,0</w:t>
            </w:r>
          </w:p>
        </w:tc>
      </w:tr>
      <w:tr w:rsidR="0051691A" w:rsidRPr="002936E1" w:rsidTr="00444A5F">
        <w:trPr>
          <w:trHeight w:hRule="exact" w:val="37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5.17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объектов по оказанию ритуальных и обрядовых услуг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1,5</w:t>
            </w:r>
          </w:p>
          <w:p w:rsidR="0051691A" w:rsidRPr="002936E1" w:rsidRDefault="0051691A" w:rsidP="00444A5F">
            <w:pPr>
              <w:jc w:val="center"/>
            </w:pPr>
          </w:p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40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5.18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участки, занятые рекламными установками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467A96" w:rsidRDefault="0051691A" w:rsidP="00444A5F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35,0</w:t>
            </w:r>
          </w:p>
        </w:tc>
      </w:tr>
      <w:tr w:rsidR="0051691A" w:rsidRPr="002936E1" w:rsidTr="00444A5F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467A96" w:rsidRDefault="0051691A" w:rsidP="00444A5F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35,0</w:t>
            </w:r>
          </w:p>
        </w:tc>
      </w:tr>
      <w:tr w:rsidR="0051691A" w:rsidRPr="002936E1" w:rsidTr="00444A5F">
        <w:trPr>
          <w:trHeight w:hRule="exact" w:val="36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5.19</w:t>
            </w:r>
          </w:p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 xml:space="preserve">Открытые </w:t>
            </w:r>
            <w:proofErr w:type="gramStart"/>
            <w:r w:rsidRPr="002936E1">
              <w:t>площадки</w:t>
            </w:r>
            <w:proofErr w:type="gramEnd"/>
            <w:r w:rsidRPr="002936E1">
              <w:t xml:space="preserve"> используемые под складирование товарно-материальных запасов, торговую деятельность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1,9</w:t>
            </w:r>
          </w:p>
        </w:tc>
      </w:tr>
      <w:tr w:rsidR="0051691A" w:rsidRPr="002936E1" w:rsidTr="00444A5F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1,9</w:t>
            </w:r>
          </w:p>
        </w:tc>
      </w:tr>
      <w:tr w:rsidR="0051691A" w:rsidRPr="002936E1" w:rsidTr="00444A5F">
        <w:trPr>
          <w:trHeight w:hRule="exact" w:val="64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6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участки, предназначенные для размещения автозаправочных станций, автостанций, автовокзалов, гостиниц, кемпингов, мотелей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36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6.1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автозаправочных станций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936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а) в пределах границ населенных пунктов:</w:t>
            </w:r>
          </w:p>
          <w:p w:rsidR="0051691A" w:rsidRPr="002936E1" w:rsidRDefault="0051691A" w:rsidP="00444A5F">
            <w:r w:rsidRPr="002936E1">
              <w:t>- категория «земли населённых пунктов»</w:t>
            </w:r>
          </w:p>
          <w:p w:rsidR="0051691A" w:rsidRPr="002936E1" w:rsidRDefault="0051691A" w:rsidP="00444A5F">
            <w:r w:rsidRPr="002936E1">
              <w:t>- категория «земли промышленности»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691A" w:rsidRPr="002936E1" w:rsidRDefault="0051691A" w:rsidP="00444A5F">
            <w:pPr>
              <w:jc w:val="center"/>
            </w:pPr>
          </w:p>
          <w:p w:rsidR="0051691A" w:rsidRPr="002936E1" w:rsidRDefault="0051691A" w:rsidP="00444A5F">
            <w:pPr>
              <w:jc w:val="center"/>
            </w:pPr>
            <w:r w:rsidRPr="002936E1">
              <w:t>12,5</w:t>
            </w:r>
          </w:p>
          <w:p w:rsidR="0051691A" w:rsidRPr="002936E1" w:rsidRDefault="0051691A" w:rsidP="00444A5F">
            <w:pPr>
              <w:jc w:val="center"/>
            </w:pPr>
            <w:r w:rsidRPr="002936E1">
              <w:t>18,0</w:t>
            </w:r>
          </w:p>
        </w:tc>
      </w:tr>
      <w:tr w:rsidR="0051691A" w:rsidRPr="002936E1" w:rsidTr="00444A5F">
        <w:trPr>
          <w:trHeight w:hRule="exact" w:val="36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691A" w:rsidRPr="002936E1" w:rsidRDefault="0051691A" w:rsidP="00444A5F">
            <w:pPr>
              <w:jc w:val="center"/>
            </w:pPr>
            <w:r w:rsidRPr="002936E1">
              <w:t>18,0</w:t>
            </w:r>
          </w:p>
        </w:tc>
      </w:tr>
      <w:tr w:rsidR="0051691A" w:rsidRPr="002936E1" w:rsidTr="00444A5F">
        <w:trPr>
          <w:trHeight w:hRule="exact" w:val="34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 xml:space="preserve">Земельные участки </w:t>
            </w:r>
            <w:proofErr w:type="spellStart"/>
            <w:r w:rsidRPr="002936E1">
              <w:t>автогазазаправочных</w:t>
            </w:r>
            <w:proofErr w:type="spellEnd"/>
            <w:r w:rsidRPr="002936E1">
              <w:t xml:space="preserve"> станций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89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а) в пределах границ населенных пунктов</w:t>
            </w:r>
          </w:p>
          <w:p w:rsidR="0051691A" w:rsidRPr="002936E1" w:rsidRDefault="0051691A" w:rsidP="00444A5F">
            <w:r w:rsidRPr="002936E1">
              <w:t>- категория «земли населённых пунктов»</w:t>
            </w:r>
          </w:p>
          <w:p w:rsidR="0051691A" w:rsidRPr="002936E1" w:rsidRDefault="0051691A" w:rsidP="00444A5F">
            <w:r w:rsidRPr="002936E1">
              <w:t>- категория «земли промышленности»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691A" w:rsidRPr="002936E1" w:rsidRDefault="0051691A" w:rsidP="00444A5F">
            <w:pPr>
              <w:jc w:val="center"/>
            </w:pPr>
          </w:p>
          <w:p w:rsidR="0051691A" w:rsidRPr="002936E1" w:rsidRDefault="0051691A" w:rsidP="00444A5F">
            <w:pPr>
              <w:jc w:val="center"/>
            </w:pPr>
            <w:r w:rsidRPr="002936E1">
              <w:t>7,8</w:t>
            </w:r>
          </w:p>
          <w:p w:rsidR="0051691A" w:rsidRPr="002936E1" w:rsidRDefault="0051691A" w:rsidP="00444A5F">
            <w:pPr>
              <w:jc w:val="center"/>
            </w:pPr>
            <w:r w:rsidRPr="002936E1">
              <w:t>12,0</w:t>
            </w:r>
          </w:p>
        </w:tc>
      </w:tr>
      <w:tr w:rsidR="0051691A" w:rsidRPr="002936E1" w:rsidTr="00444A5F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691A" w:rsidRPr="002936E1" w:rsidRDefault="0051691A" w:rsidP="00444A5F">
            <w:pPr>
              <w:jc w:val="center"/>
            </w:pPr>
            <w:r w:rsidRPr="002936E1">
              <w:t>12,0</w:t>
            </w:r>
          </w:p>
        </w:tc>
      </w:tr>
      <w:tr w:rsidR="0051691A" w:rsidRPr="002936E1" w:rsidTr="00444A5F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 xml:space="preserve">Земельные участки </w:t>
            </w:r>
            <w:proofErr w:type="spellStart"/>
            <w:r w:rsidRPr="002936E1">
              <w:t>газонакопительных</w:t>
            </w:r>
            <w:proofErr w:type="spellEnd"/>
            <w:r w:rsidRPr="002936E1">
              <w:t xml:space="preserve"> станций  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886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а) в пределах границ населенных пунктов:</w:t>
            </w:r>
          </w:p>
          <w:p w:rsidR="0051691A" w:rsidRPr="002936E1" w:rsidRDefault="0051691A" w:rsidP="00444A5F">
            <w:r w:rsidRPr="002936E1">
              <w:t>- категория «земли населённых пунктов»</w:t>
            </w:r>
          </w:p>
          <w:p w:rsidR="0051691A" w:rsidRPr="002936E1" w:rsidRDefault="0051691A" w:rsidP="00444A5F">
            <w:r w:rsidRPr="002936E1">
              <w:t>- категория «земли промышленности»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691A" w:rsidRPr="002936E1" w:rsidRDefault="0051691A" w:rsidP="00444A5F">
            <w:pPr>
              <w:jc w:val="center"/>
            </w:pPr>
          </w:p>
          <w:p w:rsidR="0051691A" w:rsidRPr="002936E1" w:rsidRDefault="0051691A" w:rsidP="00444A5F">
            <w:pPr>
              <w:jc w:val="center"/>
            </w:pPr>
            <w:r w:rsidRPr="002936E1">
              <w:t>12,0</w:t>
            </w:r>
          </w:p>
          <w:p w:rsidR="0051691A" w:rsidRPr="002936E1" w:rsidRDefault="0051691A" w:rsidP="00444A5F">
            <w:pPr>
              <w:jc w:val="center"/>
            </w:pPr>
            <w:r w:rsidRPr="002936E1">
              <w:t>12,0</w:t>
            </w:r>
          </w:p>
        </w:tc>
      </w:tr>
      <w:tr w:rsidR="0051691A" w:rsidRPr="002936E1" w:rsidTr="00444A5F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691A" w:rsidRPr="002936E1" w:rsidRDefault="0051691A" w:rsidP="00444A5F">
            <w:pPr>
              <w:jc w:val="center"/>
            </w:pPr>
            <w:r w:rsidRPr="002936E1">
              <w:t>12,0</w:t>
            </w:r>
          </w:p>
        </w:tc>
      </w:tr>
      <w:tr w:rsidR="0051691A" w:rsidRPr="002936E1" w:rsidTr="00444A5F">
        <w:trPr>
          <w:trHeight w:hRule="exact" w:val="365"/>
          <w:jc w:val="center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lastRenderedPageBreak/>
              <w:t>6.2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участки, предназначенные для размещения автостанций, автовокзалов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36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691A" w:rsidRPr="002936E1" w:rsidRDefault="0051691A" w:rsidP="00444A5F">
            <w:pPr>
              <w:jc w:val="center"/>
            </w:pPr>
            <w:r w:rsidRPr="002936E1">
              <w:t>1,5</w:t>
            </w:r>
          </w:p>
        </w:tc>
      </w:tr>
      <w:tr w:rsidR="0051691A" w:rsidRPr="002936E1" w:rsidTr="00444A5F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691A" w:rsidRPr="002936E1" w:rsidRDefault="0051691A" w:rsidP="00444A5F">
            <w:pPr>
              <w:jc w:val="center"/>
            </w:pPr>
            <w:r w:rsidRPr="002936E1">
              <w:t>1,5</w:t>
            </w:r>
          </w:p>
        </w:tc>
      </w:tr>
      <w:tr w:rsidR="0051691A" w:rsidRPr="002936E1" w:rsidTr="00444A5F">
        <w:trPr>
          <w:trHeight w:val="10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6.3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гостиниц, мотелей, отелей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val="103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10</w:t>
            </w:r>
          </w:p>
        </w:tc>
      </w:tr>
      <w:tr w:rsidR="0051691A" w:rsidRPr="002936E1" w:rsidTr="00444A5F">
        <w:trPr>
          <w:trHeight w:val="103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10</w:t>
            </w:r>
          </w:p>
        </w:tc>
      </w:tr>
      <w:tr w:rsidR="0051691A" w:rsidRPr="002936E1" w:rsidTr="00444A5F">
        <w:trPr>
          <w:trHeight w:hRule="exact" w:val="38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6.4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участки,  предназначенные для размещения кемпингов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</w:p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38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7,5</w:t>
            </w:r>
          </w:p>
        </w:tc>
      </w:tr>
      <w:tr w:rsidR="0051691A" w:rsidRPr="002936E1" w:rsidTr="00444A5F">
        <w:trPr>
          <w:trHeight w:hRule="exact" w:val="387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7,5</w:t>
            </w:r>
          </w:p>
        </w:tc>
      </w:tr>
      <w:tr w:rsidR="0051691A" w:rsidRPr="002936E1" w:rsidTr="00444A5F">
        <w:trPr>
          <w:trHeight w:hRule="exact" w:val="113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7</w:t>
            </w:r>
          </w:p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 и искусства, земельные участки для размещения религиозных объектов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5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7.1</w:t>
            </w:r>
          </w:p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образовательных учреждений (дошкольных, общеобразовательных, начального, среднего)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0,16</w:t>
            </w:r>
          </w:p>
        </w:tc>
      </w:tr>
      <w:tr w:rsidR="0051691A" w:rsidRPr="002936E1" w:rsidTr="00444A5F">
        <w:trPr>
          <w:trHeight w:hRule="exact" w:val="55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7.2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 xml:space="preserve">Земельные участки образовательных учреждений </w:t>
            </w:r>
            <w:proofErr w:type="gramStart"/>
            <w:r w:rsidRPr="002936E1">
              <w:t xml:space="preserve">(  </w:t>
            </w:r>
            <w:proofErr w:type="gramEnd"/>
            <w:r w:rsidRPr="002936E1">
              <w:t>высшего профессионального и послевузовского образования, дополнительного образования взрослых)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0,16</w:t>
            </w:r>
          </w:p>
        </w:tc>
      </w:tr>
      <w:tr w:rsidR="0051691A" w:rsidRPr="002936E1" w:rsidTr="00444A5F">
        <w:trPr>
          <w:trHeight w:hRule="exact" w:val="125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7.3</w:t>
            </w:r>
          </w:p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roofErr w:type="gramStart"/>
            <w:r w:rsidRPr="002936E1">
              <w:t xml:space="preserve">Земельные участки научных организаций (научно-исследовательских организаций, научных организаций образовательных учреждений высшего профессионального образования, опытно-конструкторских, проектно-конструкторских, проектно-технологических и иных </w:t>
            </w:r>
            <w:proofErr w:type="gramEnd"/>
          </w:p>
          <w:p w:rsidR="0051691A" w:rsidRPr="002936E1" w:rsidRDefault="0051691A" w:rsidP="00444A5F">
            <w:r w:rsidRPr="002936E1">
              <w:t>организаций, осуществляющих научную и (или) научно-техническую деятельность)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0,026</w:t>
            </w:r>
          </w:p>
        </w:tc>
      </w:tr>
      <w:tr w:rsidR="0051691A" w:rsidRPr="002936E1" w:rsidTr="00444A5F">
        <w:trPr>
          <w:trHeight w:hRule="exact" w:val="125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7.4</w:t>
            </w:r>
          </w:p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 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0,026</w:t>
            </w:r>
          </w:p>
        </w:tc>
      </w:tr>
      <w:tr w:rsidR="0051691A" w:rsidRPr="002936E1" w:rsidTr="00444A5F">
        <w:trPr>
          <w:trHeight w:hRule="exact" w:val="174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7.5 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объектов здравоохранения (лечебно-профилактических и научно-исследовательских учреждений,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E84E9E">
              <w:rPr>
                <w:highlight w:val="yellow"/>
              </w:rPr>
              <w:t>2,0</w:t>
            </w:r>
          </w:p>
        </w:tc>
      </w:tr>
      <w:tr w:rsidR="0051691A" w:rsidRPr="002936E1" w:rsidTr="00444A5F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лиц, занимающихся частной медицинской практикой и частной фармацевтической деятельностью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18,1</w:t>
            </w:r>
          </w:p>
        </w:tc>
      </w:tr>
      <w:tr w:rsidR="0051691A" w:rsidRPr="002936E1" w:rsidTr="00444A5F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ветеринарных лечебниц, частных  врачебных  или  операционных  кабинетов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1,5</w:t>
            </w:r>
          </w:p>
        </w:tc>
      </w:tr>
      <w:tr w:rsidR="0051691A" w:rsidRPr="002936E1" w:rsidTr="00444A5F">
        <w:trPr>
          <w:trHeight w:hRule="exact" w:val="56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7.6</w:t>
            </w:r>
          </w:p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органов государственного управления общего и   социально-экономического характера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0,26</w:t>
            </w:r>
          </w:p>
        </w:tc>
      </w:tr>
      <w:tr w:rsidR="0051691A" w:rsidRPr="002936E1" w:rsidTr="00444A5F">
        <w:trPr>
          <w:trHeight w:hRule="exact" w:val="56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органов по  реализации  внешней политики,   обеспечению законности,  прав  и  свобод граждан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0,26</w:t>
            </w:r>
          </w:p>
        </w:tc>
      </w:tr>
      <w:tr w:rsidR="0051691A" w:rsidRPr="002936E1" w:rsidTr="00444A5F">
        <w:trPr>
          <w:trHeight w:hRule="exact" w:val="168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организаций обязательного  социального обеспечения (деятельность которых  связана  с предоставлением пособий по болезни, материнству и временной нетрудоспособности, с  пенсионным  обеспечением государственных  служащих;  с предоставлением пенсий по  старости, инвалидности, случаю  потери  кормильца,   за   выслугу   лет; с предоставлением пособий  по безработице и пособий многодетным семьям и пособий на ребенка)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</w:p>
          <w:p w:rsidR="0051691A" w:rsidRPr="002936E1" w:rsidRDefault="0051691A" w:rsidP="00444A5F">
            <w:pPr>
              <w:jc w:val="center"/>
            </w:pPr>
            <w:r w:rsidRPr="002936E1">
              <w:t>0,26</w:t>
            </w:r>
          </w:p>
        </w:tc>
      </w:tr>
      <w:tr w:rsidR="0051691A" w:rsidRPr="002936E1" w:rsidTr="00444A5F">
        <w:trPr>
          <w:trHeight w:hRule="exact" w:val="358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иных объектов предоставления социальных услуг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0,26</w:t>
            </w:r>
          </w:p>
        </w:tc>
      </w:tr>
      <w:tr w:rsidR="0051691A" w:rsidRPr="002936E1" w:rsidTr="00444A5F">
        <w:trPr>
          <w:trHeight w:hRule="exact" w:val="71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7.7</w:t>
            </w:r>
          </w:p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>
            <w:r w:rsidRPr="002936E1">
              <w:t> </w:t>
            </w:r>
          </w:p>
          <w:p w:rsidR="0051691A" w:rsidRPr="002936E1" w:rsidRDefault="0051691A" w:rsidP="00444A5F">
            <w:r w:rsidRPr="002936E1">
              <w:t> </w:t>
            </w:r>
          </w:p>
          <w:p w:rsidR="0051691A" w:rsidRPr="002936E1" w:rsidRDefault="0051691A" w:rsidP="00444A5F">
            <w:r w:rsidRPr="002936E1">
              <w:t> </w:t>
            </w:r>
          </w:p>
          <w:p w:rsidR="0051691A" w:rsidRPr="002936E1" w:rsidRDefault="0051691A" w:rsidP="00444A5F">
            <w:r w:rsidRPr="002936E1">
              <w:t> </w:t>
            </w:r>
          </w:p>
          <w:p w:rsidR="0051691A" w:rsidRPr="002936E1" w:rsidRDefault="0051691A" w:rsidP="00444A5F">
            <w:pPr>
              <w:jc w:val="center"/>
            </w:pPr>
          </w:p>
          <w:p w:rsidR="0051691A" w:rsidRPr="002936E1" w:rsidRDefault="0051691A" w:rsidP="00444A5F">
            <w:r w:rsidRPr="002936E1"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roofErr w:type="gramStart"/>
            <w:r w:rsidRPr="002936E1"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0,18</w:t>
            </w:r>
          </w:p>
        </w:tc>
      </w:tr>
      <w:tr w:rsidR="0051691A" w:rsidRPr="002936E1" w:rsidTr="00444A5F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участи детско-юношеских спортивных школ, клубов  физической подготовки, спортивно-технических школ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0,18</w:t>
            </w:r>
          </w:p>
        </w:tc>
      </w:tr>
      <w:tr w:rsidR="0051691A" w:rsidRPr="002936E1" w:rsidTr="00444A5F">
        <w:trPr>
          <w:trHeight w:val="916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0,18</w:t>
            </w:r>
          </w:p>
        </w:tc>
      </w:tr>
      <w:tr w:rsidR="0051691A" w:rsidRPr="002936E1" w:rsidTr="00444A5F">
        <w:trPr>
          <w:trHeight w:val="62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образовательных учреждений и научных организаций в области физической культуры и спорта всех типов и видов независимо от организационно-правовых форм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0,18</w:t>
            </w:r>
          </w:p>
        </w:tc>
      </w:tr>
      <w:tr w:rsidR="0051691A" w:rsidRPr="002936E1" w:rsidTr="00444A5F">
        <w:trPr>
          <w:trHeight w:val="916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общероссийских физкультурно-спортивных объединений – физкультурно-спортивных организаций, общероссийских федераций (союзов, ассоциаций) по различным видам спорта, общественно-государственных физкультурно-спортивных обществ, оборонных спортивно-технических организаций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0,18</w:t>
            </w:r>
          </w:p>
        </w:tc>
      </w:tr>
      <w:tr w:rsidR="0051691A" w:rsidRPr="002936E1" w:rsidTr="00444A5F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Олимпийского комитета России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0,18</w:t>
            </w:r>
          </w:p>
        </w:tc>
      </w:tr>
      <w:tr w:rsidR="0051691A" w:rsidRPr="002936E1" w:rsidTr="00444A5F">
        <w:trPr>
          <w:trHeight w:val="916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0,18</w:t>
            </w:r>
          </w:p>
        </w:tc>
      </w:tr>
      <w:tr w:rsidR="0051691A" w:rsidRPr="002936E1" w:rsidTr="00444A5F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7.8</w:t>
            </w:r>
          </w:p>
          <w:p w:rsidR="0051691A" w:rsidRPr="002936E1" w:rsidRDefault="0051691A" w:rsidP="00444A5F">
            <w:r w:rsidRPr="002936E1"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 xml:space="preserve">Земельные участки учреждений кино и кинопроката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0,26</w:t>
            </w:r>
          </w:p>
        </w:tc>
      </w:tr>
      <w:tr w:rsidR="0051691A" w:rsidRPr="002936E1" w:rsidTr="00444A5F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театрально-зрелищных предприятий, концертных организаций и коллективов филармонии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0,26</w:t>
            </w:r>
          </w:p>
        </w:tc>
      </w:tr>
      <w:tr w:rsidR="0051691A" w:rsidRPr="002936E1" w:rsidTr="00444A5F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7.9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выставок, музеев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0,26</w:t>
            </w:r>
          </w:p>
        </w:tc>
      </w:tr>
      <w:tr w:rsidR="0051691A" w:rsidRPr="002936E1" w:rsidTr="00444A5F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lastRenderedPageBreak/>
              <w:t>7.10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парков культуры и отдыха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0,26</w:t>
            </w:r>
          </w:p>
        </w:tc>
      </w:tr>
      <w:tr w:rsidR="0051691A" w:rsidRPr="002936E1" w:rsidTr="00444A5F">
        <w:trPr>
          <w:trHeight w:hRule="exact" w:val="56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7.11</w:t>
            </w:r>
          </w:p>
          <w:p w:rsidR="0051691A" w:rsidRPr="002936E1" w:rsidRDefault="0051691A" w:rsidP="00444A5F"/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0,26</w:t>
            </w:r>
          </w:p>
        </w:tc>
      </w:tr>
      <w:tr w:rsidR="0051691A" w:rsidRPr="002936E1" w:rsidTr="00444A5F">
        <w:trPr>
          <w:trHeight w:hRule="exact" w:val="31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7.12</w:t>
            </w:r>
          </w:p>
          <w:p w:rsidR="0051691A" w:rsidRPr="002936E1" w:rsidRDefault="0051691A" w:rsidP="00444A5F"/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объектов финансирования, кредитования, страхования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16,2</w:t>
            </w:r>
          </w:p>
        </w:tc>
      </w:tr>
      <w:tr w:rsidR="0051691A" w:rsidRPr="002936E1" w:rsidTr="00444A5F">
        <w:trPr>
          <w:trHeight w:hRule="exact" w:val="35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7.13</w:t>
            </w:r>
          </w:p>
          <w:p w:rsidR="0051691A" w:rsidRPr="002936E1" w:rsidRDefault="0051691A" w:rsidP="00444A5F"/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офисов, представительств коммерческих организаций</w:t>
            </w:r>
          </w:p>
          <w:p w:rsidR="0051691A" w:rsidRPr="002936E1" w:rsidRDefault="0051691A" w:rsidP="00444A5F"/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5,29</w:t>
            </w:r>
          </w:p>
          <w:p w:rsidR="0051691A" w:rsidRPr="002936E1" w:rsidRDefault="0051691A" w:rsidP="00444A5F">
            <w:pPr>
              <w:jc w:val="center"/>
            </w:pPr>
          </w:p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55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7.14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 xml:space="preserve">Земельные участки офисов, представительств индивидуальных предпринимателей и физических </w:t>
            </w:r>
            <w:proofErr w:type="gramStart"/>
            <w:r w:rsidRPr="002936E1">
              <w:t>лиц</w:t>
            </w:r>
            <w:proofErr w:type="gramEnd"/>
            <w:r w:rsidRPr="002936E1">
              <w:t xml:space="preserve"> не являющихся индивидуальными предпринимателями</w:t>
            </w:r>
          </w:p>
          <w:p w:rsidR="0051691A" w:rsidRPr="002936E1" w:rsidRDefault="0051691A" w:rsidP="00444A5F"/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5,29</w:t>
            </w:r>
          </w:p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val="61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8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 xml:space="preserve">Земельные участки, предназначенные для размещения объектов рекреационного </w:t>
            </w:r>
          </w:p>
          <w:p w:rsidR="0051691A" w:rsidRPr="002936E1" w:rsidRDefault="0051691A" w:rsidP="00444A5F">
            <w:r w:rsidRPr="002936E1">
              <w:t>и лечебно-оздоровительного назначения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val="58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8.1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баз отдыха, пансионатов, туристических баз и других рекреационных объектов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17,6</w:t>
            </w:r>
          </w:p>
        </w:tc>
      </w:tr>
      <w:tr w:rsidR="0051691A" w:rsidRPr="002936E1" w:rsidTr="00444A5F">
        <w:trPr>
          <w:trHeight w:val="34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40,0</w:t>
            </w:r>
          </w:p>
        </w:tc>
      </w:tr>
      <w:tr w:rsidR="0051691A" w:rsidRPr="002936E1" w:rsidTr="00444A5F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8.2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санаториев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8,0</w:t>
            </w:r>
          </w:p>
        </w:tc>
      </w:tr>
      <w:tr w:rsidR="0051691A" w:rsidRPr="002936E1" w:rsidTr="00444A5F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8,0</w:t>
            </w:r>
          </w:p>
        </w:tc>
      </w:tr>
      <w:tr w:rsidR="0051691A" w:rsidRPr="002936E1" w:rsidTr="00444A5F">
        <w:trPr>
          <w:trHeight w:hRule="exact" w:val="306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8.3</w:t>
            </w:r>
          </w:p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 пионерских лагерей, детских и спортивных лагерей</w:t>
            </w:r>
          </w:p>
          <w:p w:rsidR="0051691A" w:rsidRPr="002936E1" w:rsidRDefault="0051691A" w:rsidP="00444A5F"/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</w:p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E84E9E" w:rsidRDefault="0051691A" w:rsidP="00444A5F">
            <w:pPr>
              <w:jc w:val="center"/>
              <w:rPr>
                <w:highlight w:val="yellow"/>
              </w:rPr>
            </w:pPr>
            <w:r w:rsidRPr="00E84E9E">
              <w:rPr>
                <w:highlight w:val="yellow"/>
              </w:rPr>
              <w:t>1,5</w:t>
            </w:r>
          </w:p>
          <w:p w:rsidR="0051691A" w:rsidRPr="00E84E9E" w:rsidRDefault="0051691A" w:rsidP="00444A5F">
            <w:pPr>
              <w:jc w:val="center"/>
              <w:rPr>
                <w:highlight w:val="yellow"/>
              </w:rPr>
            </w:pPr>
          </w:p>
        </w:tc>
      </w:tr>
      <w:tr w:rsidR="0051691A" w:rsidRPr="002936E1" w:rsidTr="00444A5F">
        <w:trPr>
          <w:trHeight w:hRule="exact" w:val="35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E84E9E" w:rsidRDefault="0051691A" w:rsidP="00444A5F">
            <w:pPr>
              <w:jc w:val="center"/>
              <w:rPr>
                <w:highlight w:val="yellow"/>
              </w:rPr>
            </w:pPr>
            <w:r w:rsidRPr="00E84E9E">
              <w:rPr>
                <w:highlight w:val="yellow"/>
              </w:rPr>
              <w:t>1,5</w:t>
            </w:r>
          </w:p>
        </w:tc>
      </w:tr>
      <w:tr w:rsidR="0051691A" w:rsidRPr="002936E1" w:rsidTr="00444A5F">
        <w:trPr>
          <w:trHeight w:hRule="exact" w:val="349"/>
          <w:jc w:val="center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8.4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участки, на которых расположены туристские парки и туристские трассы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Default="0051691A" w:rsidP="00444A5F">
            <w:pPr>
              <w:jc w:val="center"/>
            </w:pPr>
            <w:r w:rsidRPr="003B6D7A">
              <w:rPr>
                <w:highlight w:val="yellow"/>
              </w:rPr>
              <w:t>9,5</w:t>
            </w:r>
          </w:p>
        </w:tc>
      </w:tr>
      <w:tr w:rsidR="0051691A" w:rsidRPr="002936E1" w:rsidTr="00444A5F">
        <w:trPr>
          <w:trHeight w:hRule="exact" w:val="35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Default="0051691A" w:rsidP="00444A5F">
            <w:pPr>
              <w:jc w:val="center"/>
            </w:pPr>
            <w:r w:rsidRPr="003B6D7A">
              <w:rPr>
                <w:highlight w:val="yellow"/>
              </w:rPr>
              <w:t>9,5</w:t>
            </w:r>
          </w:p>
        </w:tc>
      </w:tr>
      <w:tr w:rsidR="0051691A" w:rsidRPr="002936E1" w:rsidTr="00444A5F">
        <w:trPr>
          <w:trHeight w:hRule="exact" w:val="541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8.5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Default="0051691A" w:rsidP="00444A5F">
            <w:pPr>
              <w:jc w:val="center"/>
            </w:pPr>
            <w:r w:rsidRPr="003B6D7A">
              <w:rPr>
                <w:highlight w:val="yellow"/>
              </w:rPr>
              <w:t>9,5</w:t>
            </w:r>
          </w:p>
        </w:tc>
      </w:tr>
      <w:tr w:rsidR="0051691A" w:rsidRPr="002936E1" w:rsidTr="00444A5F">
        <w:trPr>
          <w:trHeight w:hRule="exact" w:val="337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8.6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 домов рыболовов и охотников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E7371">
              <w:rPr>
                <w:highlight w:val="yellow"/>
              </w:rPr>
              <w:t>9,5</w:t>
            </w:r>
          </w:p>
        </w:tc>
      </w:tr>
      <w:tr w:rsidR="0051691A" w:rsidRPr="002936E1" w:rsidTr="00444A5F">
        <w:trPr>
          <w:trHeight w:hRule="exact" w:val="91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9</w:t>
            </w:r>
          </w:p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53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36E1">
              <w:rPr>
                <w:rFonts w:ascii="Times New Roman" w:hAnsi="Times New Roman" w:cs="Times New Roman"/>
              </w:rPr>
              <w:t xml:space="preserve">9.1  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E1">
              <w:rPr>
                <w:rFonts w:ascii="Times New Roman" w:hAnsi="Times New Roman" w:cs="Times New Roman"/>
                <w:sz w:val="24"/>
                <w:szCs w:val="24"/>
              </w:rPr>
              <w:t>Земельные   участки,   занятые   административными</w:t>
            </w:r>
            <w:r w:rsidRPr="002936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зданиями промышленных предприятий      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1A" w:rsidRPr="002936E1" w:rsidRDefault="0051691A" w:rsidP="00444A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91A" w:rsidRPr="002936E1" w:rsidTr="00444A5F">
        <w:trPr>
          <w:trHeight w:hRule="exact" w:val="362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pStyle w:val="ConsPlusNormal"/>
              <w:widowControl/>
              <w:ind w:firstLine="0"/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1A" w:rsidRPr="002936E1" w:rsidRDefault="0051691A" w:rsidP="00444A5F">
            <w:pPr>
              <w:jc w:val="center"/>
            </w:pPr>
            <w:r w:rsidRPr="002936E1">
              <w:t>3,5</w:t>
            </w:r>
          </w:p>
        </w:tc>
      </w:tr>
      <w:tr w:rsidR="0051691A" w:rsidRPr="002936E1" w:rsidTr="00444A5F">
        <w:trPr>
          <w:trHeight w:hRule="exact" w:val="35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pStyle w:val="ConsPlusNormal"/>
              <w:widowControl/>
              <w:ind w:firstLine="0"/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3,5</w:t>
            </w:r>
          </w:p>
        </w:tc>
      </w:tr>
      <w:tr w:rsidR="0051691A" w:rsidRPr="002936E1" w:rsidTr="00444A5F">
        <w:trPr>
          <w:trHeight w:hRule="exact" w:val="52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pStyle w:val="ConsPlusNormal"/>
              <w:widowControl/>
              <w:ind w:firstLine="0"/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E1">
              <w:rPr>
                <w:rFonts w:ascii="Times New Roman" w:hAnsi="Times New Roman" w:cs="Times New Roman"/>
                <w:sz w:val="24"/>
                <w:szCs w:val="24"/>
              </w:rPr>
              <w:t>Земельные   участки,   занятые   производственными</w:t>
            </w:r>
            <w:r w:rsidRPr="002936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базами промышленных предприятий          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322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pStyle w:val="ConsPlusNormal"/>
              <w:widowControl/>
              <w:ind w:firstLine="0"/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3,5</w:t>
            </w:r>
          </w:p>
        </w:tc>
      </w:tr>
      <w:tr w:rsidR="0051691A" w:rsidRPr="002936E1" w:rsidTr="00444A5F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pStyle w:val="ConsPlusNormal"/>
              <w:widowControl/>
              <w:ind w:firstLine="0"/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3,5</w:t>
            </w:r>
          </w:p>
        </w:tc>
      </w:tr>
      <w:tr w:rsidR="0051691A" w:rsidRPr="002936E1" w:rsidTr="00444A5F">
        <w:trPr>
          <w:trHeight w:hRule="exact" w:val="36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pStyle w:val="ConsPlusNormal"/>
              <w:widowControl/>
              <w:ind w:firstLine="0"/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pStyle w:val="ConsPlusNormal"/>
              <w:widowControl/>
              <w:ind w:firstLine="0"/>
            </w:pPr>
            <w:r w:rsidRPr="002936E1">
              <w:rPr>
                <w:rFonts w:ascii="Times New Roman" w:hAnsi="Times New Roman" w:cs="Times New Roman"/>
              </w:rPr>
              <w:t xml:space="preserve">Другие земельные участки промышленных предприятий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84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pStyle w:val="ConsPlusNormal"/>
              <w:widowControl/>
              <w:ind w:firstLine="0"/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D05910" w:rsidRDefault="0051691A" w:rsidP="00444A5F">
            <w:pPr>
              <w:rPr>
                <w:highlight w:val="yellow"/>
              </w:rPr>
            </w:pPr>
            <w:r w:rsidRPr="00D05910">
              <w:rPr>
                <w:highlight w:val="yellow"/>
              </w:rPr>
              <w:t>а) в пределах границ населенных пунктов, в том числе земельные участки объектов водоснабжения и канализации (в том числе установка, ремонт и обслуживание водозаборных узлов)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D05910" w:rsidRDefault="0051691A" w:rsidP="00444A5F">
            <w:pPr>
              <w:jc w:val="center"/>
              <w:rPr>
                <w:highlight w:val="yellow"/>
              </w:rPr>
            </w:pPr>
            <w:r w:rsidRPr="00D05910">
              <w:rPr>
                <w:highlight w:val="yellow"/>
              </w:rPr>
              <w:t>3,5</w:t>
            </w:r>
          </w:p>
        </w:tc>
      </w:tr>
      <w:tr w:rsidR="0051691A" w:rsidRPr="002936E1" w:rsidTr="00444A5F">
        <w:trPr>
          <w:trHeight w:hRule="exact" w:val="83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pStyle w:val="ConsPlusNormal"/>
              <w:widowControl/>
              <w:ind w:firstLine="0"/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D05910" w:rsidRDefault="0051691A" w:rsidP="00444A5F">
            <w:pPr>
              <w:rPr>
                <w:highlight w:val="yellow"/>
              </w:rPr>
            </w:pPr>
            <w:r w:rsidRPr="00D05910">
              <w:rPr>
                <w:highlight w:val="yellow"/>
              </w:rPr>
              <w:t>б) за пределами границ населенных пунктов, в том числе земельные участки объектов водоснабжения и канализации (в том числе установка, ремонт и обслуживание водозаборных узлов)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D05910" w:rsidRDefault="0051691A" w:rsidP="00444A5F">
            <w:pPr>
              <w:jc w:val="center"/>
              <w:rPr>
                <w:highlight w:val="yellow"/>
              </w:rPr>
            </w:pPr>
            <w:r w:rsidRPr="00D05910">
              <w:rPr>
                <w:highlight w:val="yellow"/>
              </w:rPr>
              <w:t>3,5</w:t>
            </w:r>
          </w:p>
        </w:tc>
      </w:tr>
      <w:tr w:rsidR="0051691A" w:rsidRPr="002936E1" w:rsidTr="00444A5F">
        <w:trPr>
          <w:trHeight w:hRule="exact" w:val="34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 xml:space="preserve">Земельные участки строительных организаций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 xml:space="preserve">1,5       </w:t>
            </w:r>
          </w:p>
        </w:tc>
      </w:tr>
      <w:tr w:rsidR="0051691A" w:rsidRPr="002936E1" w:rsidTr="00444A5F">
        <w:trPr>
          <w:trHeight w:hRule="exact" w:val="89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 xml:space="preserve">Земельные   участки,   занятые   производственными базами   предприятий малого и среднего бизнеса,  баз индивидуальных предпринимателей и физических  лиц, не являющихся индивидуальными предпринимателями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 xml:space="preserve">16,9       </w:t>
            </w:r>
          </w:p>
        </w:tc>
      </w:tr>
      <w:tr w:rsidR="0051691A" w:rsidRPr="002936E1" w:rsidTr="00444A5F">
        <w:trPr>
          <w:trHeight w:hRule="exact" w:val="53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 xml:space="preserve">Земельные   участки,   занятые   производственными базами  предприятий, обслуживающих </w:t>
            </w:r>
            <w:proofErr w:type="spellStart"/>
            <w:r w:rsidRPr="002936E1">
              <w:t>сельхозтоваропроизводителей</w:t>
            </w:r>
            <w:proofErr w:type="spellEnd"/>
            <w:r w:rsidRPr="002936E1">
              <w:t xml:space="preserve"> площадью более 10га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0,6</w:t>
            </w:r>
          </w:p>
        </w:tc>
      </w:tr>
      <w:tr w:rsidR="0051691A" w:rsidRPr="002936E1" w:rsidTr="00444A5F">
        <w:trPr>
          <w:trHeight w:hRule="exact" w:val="52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 xml:space="preserve">Земельные   участки,   занятые   производственными базами  предприятий, обслуживающих </w:t>
            </w:r>
            <w:proofErr w:type="spellStart"/>
            <w:r w:rsidRPr="002936E1">
              <w:t>сельхозтоваропроизводителей</w:t>
            </w:r>
            <w:proofErr w:type="spellEnd"/>
            <w:r w:rsidRPr="002936E1">
              <w:t xml:space="preserve"> площадью от </w:t>
            </w:r>
            <w:smartTag w:uri="urn:schemas-microsoft-com:office:smarttags" w:element="metricconverter">
              <w:smartTagPr>
                <w:attr w:name="ProductID" w:val="3 га"/>
              </w:smartTagPr>
              <w:r w:rsidRPr="002936E1">
                <w:t>3 га</w:t>
              </w:r>
            </w:smartTag>
            <w:r w:rsidRPr="002936E1">
              <w:t xml:space="preserve"> до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2936E1">
                <w:t>10 га</w:t>
              </w:r>
            </w:smartTag>
            <w:r w:rsidRPr="002936E1">
              <w:t xml:space="preserve">   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3,0</w:t>
            </w:r>
          </w:p>
        </w:tc>
      </w:tr>
      <w:tr w:rsidR="0051691A" w:rsidRPr="002936E1" w:rsidTr="00444A5F">
        <w:trPr>
          <w:trHeight w:hRule="exact" w:val="523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 xml:space="preserve">Земельные   участки,   занятые   производственными базами  предприятий, обслуживающих </w:t>
            </w:r>
            <w:proofErr w:type="spellStart"/>
            <w:r w:rsidRPr="002936E1">
              <w:t>сельхозтоваропроизводителей</w:t>
            </w:r>
            <w:proofErr w:type="spellEnd"/>
            <w:r w:rsidRPr="002936E1">
              <w:t xml:space="preserve"> площадью от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2936E1">
                <w:t>1 га</w:t>
              </w:r>
            </w:smartTag>
            <w:r w:rsidRPr="002936E1">
              <w:t xml:space="preserve"> до </w:t>
            </w:r>
            <w:smartTag w:uri="urn:schemas-microsoft-com:office:smarttags" w:element="metricconverter">
              <w:smartTagPr>
                <w:attr w:name="ProductID" w:val="3 га"/>
              </w:smartTagPr>
              <w:r w:rsidRPr="002936E1">
                <w:t>3 га</w:t>
              </w:r>
            </w:smartTag>
            <w:r w:rsidRPr="002936E1">
              <w:t xml:space="preserve">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247"/>
          <w:jc w:val="center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4,0</w:t>
            </w:r>
          </w:p>
        </w:tc>
      </w:tr>
      <w:tr w:rsidR="0051691A" w:rsidRPr="002936E1" w:rsidTr="00444A5F">
        <w:trPr>
          <w:trHeight w:hRule="exact" w:val="279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4,0</w:t>
            </w:r>
          </w:p>
        </w:tc>
      </w:tr>
      <w:tr w:rsidR="0051691A" w:rsidRPr="002936E1" w:rsidTr="00444A5F">
        <w:trPr>
          <w:trHeight w:hRule="exact" w:val="566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 xml:space="preserve">Земельные   участки,   занятые   производственными базами  предприятий, обслуживающих </w:t>
            </w:r>
            <w:proofErr w:type="spellStart"/>
            <w:r w:rsidRPr="002936E1">
              <w:t>сельхозтоваропроизводителей</w:t>
            </w:r>
            <w:proofErr w:type="spellEnd"/>
            <w:r w:rsidRPr="002936E1">
              <w:t xml:space="preserve"> площадью менее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2936E1">
                <w:t>1 га</w:t>
              </w:r>
            </w:smartTag>
            <w:r w:rsidRPr="002936E1">
              <w:t xml:space="preserve">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279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6,0</w:t>
            </w:r>
          </w:p>
        </w:tc>
      </w:tr>
      <w:tr w:rsidR="0051691A" w:rsidRPr="002936E1" w:rsidTr="00444A5F">
        <w:trPr>
          <w:trHeight w:hRule="exact" w:val="279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6,0</w:t>
            </w:r>
          </w:p>
        </w:tc>
      </w:tr>
      <w:tr w:rsidR="0051691A" w:rsidRPr="002936E1" w:rsidTr="00444A5F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9.2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типографий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2,0</w:t>
            </w:r>
          </w:p>
        </w:tc>
      </w:tr>
      <w:tr w:rsidR="0051691A" w:rsidRPr="002936E1" w:rsidTr="00444A5F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9.3</w:t>
            </w:r>
          </w:p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>
            <w:r w:rsidRPr="002936E1">
              <w:t> </w:t>
            </w:r>
          </w:p>
          <w:p w:rsidR="0051691A" w:rsidRPr="002936E1" w:rsidRDefault="0051691A" w:rsidP="00444A5F">
            <w:r w:rsidRPr="002936E1">
              <w:t> </w:t>
            </w:r>
          </w:p>
          <w:p w:rsidR="0051691A" w:rsidRPr="002936E1" w:rsidRDefault="0051691A" w:rsidP="00444A5F">
            <w:r w:rsidRPr="002936E1">
              <w:t> </w:t>
            </w:r>
          </w:p>
          <w:p w:rsidR="0051691A" w:rsidRPr="002936E1" w:rsidRDefault="0051691A" w:rsidP="00444A5F">
            <w:r w:rsidRPr="002936E1">
              <w:t> </w:t>
            </w:r>
          </w:p>
          <w:p w:rsidR="0051691A" w:rsidRPr="002936E1" w:rsidRDefault="0051691A" w:rsidP="00444A5F">
            <w:r w:rsidRPr="002936E1"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lastRenderedPageBreak/>
              <w:t xml:space="preserve">Земельные участки </w:t>
            </w:r>
            <w:proofErr w:type="spellStart"/>
            <w:r w:rsidRPr="002936E1">
              <w:t>ДЭЗов</w:t>
            </w:r>
            <w:proofErr w:type="spellEnd"/>
            <w:r w:rsidRPr="002936E1">
              <w:t xml:space="preserve"> (РЭУ, ЖЭК)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2,4</w:t>
            </w:r>
          </w:p>
        </w:tc>
      </w:tr>
      <w:tr w:rsidR="0051691A" w:rsidRPr="002936E1" w:rsidTr="00444A5F">
        <w:trPr>
          <w:trHeight w:hRule="exact" w:val="25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электроснабжения (трансформаторные подстанции)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271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CF6DA5" w:rsidRDefault="0051691A" w:rsidP="00444A5F">
            <w:pPr>
              <w:jc w:val="center"/>
            </w:pPr>
            <w:r w:rsidRPr="00CF6DA5">
              <w:t>2,7</w:t>
            </w:r>
          </w:p>
        </w:tc>
      </w:tr>
      <w:tr w:rsidR="0051691A" w:rsidRPr="002936E1" w:rsidTr="00444A5F">
        <w:trPr>
          <w:trHeight w:hRule="exact" w:val="365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CF6DA5" w:rsidRDefault="0051691A" w:rsidP="00444A5F">
            <w:pPr>
              <w:jc w:val="center"/>
            </w:pPr>
            <w:r w:rsidRPr="00CF6DA5">
              <w:t>2,7</w:t>
            </w:r>
          </w:p>
        </w:tc>
      </w:tr>
      <w:tr w:rsidR="0051691A" w:rsidRPr="002936E1" w:rsidTr="00444A5F">
        <w:trPr>
          <w:trHeight w:hRule="exact" w:val="630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объектов коммунального хозяйства (водоснабжения и канализации (в том числе установка, ремонт и обслуживание водозаборных узлов))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5E6113">
              <w:rPr>
                <w:highlight w:val="yellow"/>
              </w:rPr>
              <w:t>0,2</w:t>
            </w:r>
          </w:p>
        </w:tc>
      </w:tr>
      <w:tr w:rsidR="0051691A" w:rsidRPr="002936E1" w:rsidTr="00444A5F">
        <w:trPr>
          <w:trHeight w:val="1059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объектов газоснабжения (сетевого газоснабжения, сжиженного газоснабжения, устройство, ремонт и   обслуживание   внутридомового газового оборудования и арматуры); газораспределительных  станций, газораспределительных устройств; объектов теплоснабжения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 xml:space="preserve"> </w:t>
            </w:r>
          </w:p>
        </w:tc>
      </w:tr>
      <w:tr w:rsidR="0051691A" w:rsidRPr="002936E1" w:rsidTr="00444A5F">
        <w:trPr>
          <w:trHeight w:val="372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2,4</w:t>
            </w:r>
          </w:p>
        </w:tc>
      </w:tr>
      <w:tr w:rsidR="0051691A" w:rsidRPr="002936E1" w:rsidTr="00444A5F">
        <w:trPr>
          <w:trHeight w:val="339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2,4</w:t>
            </w:r>
          </w:p>
        </w:tc>
      </w:tr>
      <w:tr w:rsidR="0051691A" w:rsidRPr="002936E1" w:rsidTr="00444A5F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объектов тепловых пунктов, бойлерных; районных котельных; центральных тепловых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D44F67" w:rsidRDefault="0051691A" w:rsidP="00444A5F">
            <w:pPr>
              <w:jc w:val="center"/>
            </w:pPr>
            <w:r w:rsidRPr="00D44F67">
              <w:t>1,7</w:t>
            </w:r>
          </w:p>
        </w:tc>
      </w:tr>
      <w:tr w:rsidR="0051691A" w:rsidRPr="002936E1" w:rsidTr="00444A5F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других объектов коммунального хозяйства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D44F67" w:rsidRDefault="0051691A" w:rsidP="00444A5F">
            <w:pPr>
              <w:jc w:val="center"/>
            </w:pPr>
            <w:r w:rsidRPr="00D44F67">
              <w:t>1,7</w:t>
            </w:r>
          </w:p>
        </w:tc>
      </w:tr>
      <w:tr w:rsidR="0051691A" w:rsidRPr="002936E1" w:rsidTr="00444A5F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9.4</w:t>
            </w:r>
          </w:p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>
            <w:r w:rsidRPr="002936E1">
              <w:t> </w:t>
            </w:r>
          </w:p>
          <w:p w:rsidR="0051691A" w:rsidRPr="002936E1" w:rsidRDefault="0051691A" w:rsidP="00444A5F">
            <w:r w:rsidRPr="002936E1"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общественных туалетов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0,55</w:t>
            </w:r>
          </w:p>
        </w:tc>
      </w:tr>
      <w:tr w:rsidR="0051691A" w:rsidRPr="002936E1" w:rsidTr="00444A5F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 выгребных ям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0,55</w:t>
            </w:r>
          </w:p>
        </w:tc>
      </w:tr>
      <w:tr w:rsidR="0051691A" w:rsidRPr="002936E1" w:rsidTr="00444A5F">
        <w:trPr>
          <w:trHeight w:hRule="exact" w:val="32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объектов переработки, уничтожения,   утилизации  и  захоронения отходов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2,0</w:t>
            </w:r>
          </w:p>
        </w:tc>
      </w:tr>
      <w:tr w:rsidR="0051691A" w:rsidRPr="002936E1" w:rsidTr="00444A5F">
        <w:trPr>
          <w:trHeight w:hRule="exact" w:val="34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9.5</w:t>
            </w:r>
          </w:p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>
            <w:r w:rsidRPr="002936E1"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мусороперерабатывающих (</w:t>
            </w:r>
            <w:proofErr w:type="spellStart"/>
            <w:r w:rsidRPr="002936E1">
              <w:t>мусоросжигающих</w:t>
            </w:r>
            <w:proofErr w:type="spellEnd"/>
            <w:r w:rsidRPr="002936E1">
              <w:t xml:space="preserve"> предприятий)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31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2,0</w:t>
            </w:r>
          </w:p>
        </w:tc>
      </w:tr>
      <w:tr w:rsidR="0051691A" w:rsidRPr="002936E1" w:rsidTr="00444A5F">
        <w:trPr>
          <w:trHeight w:hRule="exact" w:val="36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2,0</w:t>
            </w:r>
          </w:p>
        </w:tc>
      </w:tr>
      <w:tr w:rsidR="0051691A" w:rsidRPr="002936E1" w:rsidTr="00444A5F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полигонов промышленных и бытовых отходов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CF6DA5" w:rsidRDefault="0051691A" w:rsidP="00444A5F">
            <w:pPr>
              <w:jc w:val="center"/>
              <w:rPr>
                <w:highlight w:val="yellow"/>
              </w:rPr>
            </w:pPr>
            <w:r w:rsidRPr="00CF6DA5">
              <w:rPr>
                <w:highlight w:val="yellow"/>
              </w:rPr>
              <w:t>2,0</w:t>
            </w:r>
          </w:p>
        </w:tc>
      </w:tr>
      <w:tr w:rsidR="0051691A" w:rsidRPr="002936E1" w:rsidTr="00444A5F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CF6DA5" w:rsidRDefault="0051691A" w:rsidP="00444A5F">
            <w:pPr>
              <w:jc w:val="center"/>
              <w:rPr>
                <w:highlight w:val="yellow"/>
              </w:rPr>
            </w:pPr>
            <w:r w:rsidRPr="00CF6DA5">
              <w:rPr>
                <w:highlight w:val="yellow"/>
              </w:rPr>
              <w:t>2,0</w:t>
            </w:r>
          </w:p>
        </w:tc>
      </w:tr>
      <w:tr w:rsidR="0051691A" w:rsidRPr="002936E1" w:rsidTr="00444A5F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9.6</w:t>
            </w:r>
          </w:p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>
            <w:r w:rsidRPr="002936E1"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пунктов приема вторсырья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2,4</w:t>
            </w:r>
          </w:p>
        </w:tc>
      </w:tr>
      <w:tr w:rsidR="0051691A" w:rsidRPr="002936E1" w:rsidTr="00444A5F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2,4</w:t>
            </w:r>
          </w:p>
        </w:tc>
      </w:tr>
      <w:tr w:rsidR="0051691A" w:rsidRPr="002936E1" w:rsidTr="00444A5F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контор механизированной уборки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2,0</w:t>
            </w:r>
          </w:p>
        </w:tc>
      </w:tr>
      <w:tr w:rsidR="0051691A" w:rsidRPr="002936E1" w:rsidTr="00444A5F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9.7</w:t>
            </w:r>
          </w:p>
          <w:p w:rsidR="0051691A" w:rsidRPr="002936E1" w:rsidRDefault="0051691A" w:rsidP="00444A5F">
            <w:r w:rsidRPr="002936E1"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кладбищ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0,26</w:t>
            </w:r>
          </w:p>
        </w:tc>
      </w:tr>
      <w:tr w:rsidR="0051691A" w:rsidRPr="002936E1" w:rsidTr="00444A5F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9.8</w:t>
            </w:r>
          </w:p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>
            <w:r w:rsidRPr="002936E1">
              <w:t> </w:t>
            </w:r>
          </w:p>
          <w:p w:rsidR="0051691A" w:rsidRPr="002936E1" w:rsidRDefault="0051691A" w:rsidP="00444A5F">
            <w:r w:rsidRPr="002936E1">
              <w:t> </w:t>
            </w:r>
          </w:p>
          <w:p w:rsidR="0051691A" w:rsidRPr="002936E1" w:rsidRDefault="0051691A" w:rsidP="00444A5F">
            <w:r w:rsidRPr="002936E1">
              <w:t> </w:t>
            </w:r>
          </w:p>
          <w:p w:rsidR="0051691A" w:rsidRPr="002936E1" w:rsidRDefault="0051691A" w:rsidP="00444A5F">
            <w:r w:rsidRPr="002936E1">
              <w:t> </w:t>
            </w:r>
          </w:p>
          <w:p w:rsidR="0051691A" w:rsidRPr="002936E1" w:rsidRDefault="0051691A" w:rsidP="00444A5F">
            <w:r w:rsidRPr="002936E1"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заготовительных пунктов и отделений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 xml:space="preserve">4,40 </w:t>
            </w:r>
          </w:p>
        </w:tc>
      </w:tr>
      <w:tr w:rsidR="0051691A" w:rsidRPr="002936E1" w:rsidTr="00444A5F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баз и складов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4,1</w:t>
            </w:r>
          </w:p>
        </w:tc>
      </w:tr>
      <w:tr w:rsidR="0051691A" w:rsidRPr="002936E1" w:rsidTr="00444A5F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4,1</w:t>
            </w:r>
          </w:p>
        </w:tc>
      </w:tr>
      <w:tr w:rsidR="0051691A" w:rsidRPr="002936E1" w:rsidTr="00444A5F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снабженческих контор и отделений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3,85</w:t>
            </w:r>
          </w:p>
        </w:tc>
      </w:tr>
      <w:tr w:rsidR="0051691A" w:rsidRPr="002936E1" w:rsidTr="00444A5F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элеваторов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4,4</w:t>
            </w:r>
          </w:p>
        </w:tc>
      </w:tr>
      <w:tr w:rsidR="0051691A" w:rsidRPr="002936E1" w:rsidTr="00444A5F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4,4</w:t>
            </w:r>
          </w:p>
        </w:tc>
      </w:tr>
      <w:tr w:rsidR="0051691A" w:rsidRPr="002936E1" w:rsidTr="00444A5F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прочих предприятий материально-технического, продовольственного снабжения, сбыта и заготовок</w:t>
            </w:r>
          </w:p>
          <w:p w:rsidR="0051691A" w:rsidRPr="002936E1" w:rsidRDefault="0051691A" w:rsidP="00444A5F"/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3,0</w:t>
            </w:r>
          </w:p>
        </w:tc>
      </w:tr>
      <w:tr w:rsidR="0051691A" w:rsidRPr="002936E1" w:rsidTr="00444A5F">
        <w:trPr>
          <w:trHeight w:hRule="exact" w:val="55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 xml:space="preserve">10 </w:t>
            </w:r>
          </w:p>
          <w:p w:rsidR="0051691A" w:rsidRPr="002936E1" w:rsidRDefault="0051691A" w:rsidP="00444A5F"/>
          <w:p w:rsidR="0051691A" w:rsidRPr="002936E1" w:rsidRDefault="0051691A" w:rsidP="00444A5F">
            <w:r w:rsidRPr="002936E1"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61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lastRenderedPageBreak/>
              <w:t>10.1</w:t>
            </w:r>
          </w:p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тепловых электростанций, гидроэлектростанций,  атомных электростанций и иных видов электростанций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1,5</w:t>
            </w:r>
          </w:p>
        </w:tc>
      </w:tr>
      <w:tr w:rsidR="0051691A" w:rsidRPr="002936E1" w:rsidTr="00444A5F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CF6DA5">
              <w:rPr>
                <w:highlight w:val="yellow"/>
              </w:rPr>
              <w:t>1,5</w:t>
            </w:r>
          </w:p>
        </w:tc>
      </w:tr>
      <w:tr w:rsidR="0051691A" w:rsidRPr="002936E1" w:rsidTr="00444A5F">
        <w:trPr>
          <w:trHeight w:hRule="exact" w:val="348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10.2</w:t>
            </w:r>
          </w:p>
          <w:p w:rsidR="0051691A" w:rsidRPr="002936E1" w:rsidRDefault="0051691A" w:rsidP="00444A5F"/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обслуживающих электростанции сооружений и объектов</w:t>
            </w:r>
          </w:p>
          <w:p w:rsidR="0051691A" w:rsidRPr="002936E1" w:rsidRDefault="0051691A" w:rsidP="00444A5F"/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30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1,5</w:t>
            </w:r>
          </w:p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CF6DA5">
              <w:rPr>
                <w:highlight w:val="yellow"/>
              </w:rPr>
              <w:t>1,5</w:t>
            </w:r>
          </w:p>
        </w:tc>
      </w:tr>
      <w:tr w:rsidR="0051691A" w:rsidRPr="002936E1" w:rsidTr="00444A5F">
        <w:trPr>
          <w:trHeight w:hRule="exact" w:val="40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11  </w:t>
            </w:r>
          </w:p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участки, предназначенные для размещения   железнодорожных вокзалов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37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11.1</w:t>
            </w:r>
          </w:p>
          <w:p w:rsidR="0051691A" w:rsidRPr="002936E1" w:rsidRDefault="0051691A" w:rsidP="00444A5F"/>
          <w:p w:rsidR="0051691A" w:rsidRPr="002936E1" w:rsidRDefault="0051691A" w:rsidP="00444A5F">
            <w:r w:rsidRPr="002936E1">
              <w:t xml:space="preserve"> </w:t>
            </w:r>
          </w:p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для размещения железнодорожных вокзалов и железнодорожных станций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 xml:space="preserve"> </w:t>
            </w:r>
          </w:p>
        </w:tc>
      </w:tr>
      <w:tr w:rsidR="0051691A" w:rsidRPr="002936E1" w:rsidTr="00444A5F">
        <w:trPr>
          <w:trHeight w:hRule="exact" w:val="29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1,5</w:t>
            </w:r>
          </w:p>
        </w:tc>
      </w:tr>
      <w:tr w:rsidR="0051691A" w:rsidRPr="002936E1" w:rsidTr="00444A5F">
        <w:trPr>
          <w:trHeight w:hRule="exact" w:val="363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CF6DA5">
              <w:rPr>
                <w:highlight w:val="yellow"/>
              </w:rPr>
              <w:t>1,5</w:t>
            </w:r>
          </w:p>
        </w:tc>
      </w:tr>
      <w:tr w:rsidR="0051691A" w:rsidRPr="002936E1" w:rsidTr="00444A5F">
        <w:trPr>
          <w:trHeight w:hRule="exact" w:val="942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12  </w:t>
            </w:r>
          </w:p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</w:t>
            </w:r>
          </w:p>
          <w:p w:rsidR="0051691A" w:rsidRPr="002936E1" w:rsidRDefault="0051691A" w:rsidP="00444A5F"/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40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15,0</w:t>
            </w:r>
          </w:p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3,0</w:t>
            </w:r>
          </w:p>
        </w:tc>
      </w:tr>
      <w:tr w:rsidR="0051691A" w:rsidRPr="002936E1" w:rsidTr="00444A5F">
        <w:trPr>
          <w:trHeight w:hRule="exact" w:val="253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13</w:t>
            </w:r>
          </w:p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>
            <w:r w:rsidRPr="002936E1">
              <w:t xml:space="preserve"> 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rPr>
                <w:b/>
              </w:rPr>
            </w:pPr>
            <w:proofErr w:type="gramStart"/>
            <w:r w:rsidRPr="002936E1"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2936E1"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</w:t>
            </w:r>
            <w:r w:rsidRPr="002936E1">
              <w:rPr>
                <w:b/>
              </w:rPr>
              <w:t xml:space="preserve"> </w:t>
            </w:r>
            <w:r w:rsidRPr="002936E1">
              <w:t>обороны, безопасности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35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13.1</w:t>
            </w:r>
          </w:p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участки, предназначенные для разработки полезных ископаемых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33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3,0</w:t>
            </w:r>
          </w:p>
        </w:tc>
      </w:tr>
      <w:tr w:rsidR="0051691A" w:rsidRPr="002936E1" w:rsidTr="00444A5F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1,50</w:t>
            </w:r>
          </w:p>
        </w:tc>
      </w:tr>
      <w:tr w:rsidR="0051691A" w:rsidRPr="002936E1" w:rsidTr="00444A5F">
        <w:trPr>
          <w:trHeight w:hRule="exact" w:val="27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13.2</w:t>
            </w:r>
          </w:p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>
            <w:r w:rsidRPr="002936E1">
              <w:lastRenderedPageBreak/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lastRenderedPageBreak/>
              <w:t>Земельные участки для размещения железнодорожных путей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27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1,50</w:t>
            </w:r>
          </w:p>
        </w:tc>
      </w:tr>
      <w:tr w:rsidR="0051691A" w:rsidRPr="002936E1" w:rsidTr="00444A5F">
        <w:trPr>
          <w:trHeight w:hRule="exact" w:val="27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1,50</w:t>
            </w:r>
          </w:p>
        </w:tc>
      </w:tr>
      <w:tr w:rsidR="0051691A" w:rsidRPr="002936E1" w:rsidTr="00444A5F">
        <w:trPr>
          <w:trHeight w:hRule="exact" w:val="28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 xml:space="preserve">Земельные участки для установления полос отвода и охранных </w:t>
            </w:r>
            <w:proofErr w:type="gramStart"/>
            <w:r w:rsidRPr="002936E1">
              <w:t>зон</w:t>
            </w:r>
            <w:proofErr w:type="gramEnd"/>
            <w:r w:rsidRPr="002936E1">
              <w:t xml:space="preserve"> железных дорог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36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1,50</w:t>
            </w:r>
          </w:p>
        </w:tc>
      </w:tr>
      <w:tr w:rsidR="0051691A" w:rsidRPr="002936E1" w:rsidTr="00444A5F">
        <w:trPr>
          <w:trHeight w:hRule="exact" w:val="37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1,50</w:t>
            </w:r>
          </w:p>
        </w:tc>
      </w:tr>
      <w:tr w:rsidR="0051691A" w:rsidRPr="002936E1" w:rsidTr="00444A5F">
        <w:trPr>
          <w:trHeight w:hRule="exact" w:val="124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13.3</w:t>
            </w:r>
          </w:p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roofErr w:type="gramStart"/>
            <w:r w:rsidRPr="002936E1">
              <w:t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 xml:space="preserve"> </w:t>
            </w:r>
          </w:p>
        </w:tc>
      </w:tr>
      <w:tr w:rsidR="0051691A" w:rsidRPr="002936E1" w:rsidTr="00444A5F">
        <w:trPr>
          <w:trHeight w:hRule="exact" w:val="25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1,50</w:t>
            </w:r>
          </w:p>
        </w:tc>
      </w:tr>
      <w:tr w:rsidR="0051691A" w:rsidRPr="002936E1" w:rsidTr="00444A5F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1,50</w:t>
            </w:r>
          </w:p>
        </w:tc>
      </w:tr>
      <w:tr w:rsidR="0051691A" w:rsidRPr="002936E1" w:rsidTr="00444A5F">
        <w:trPr>
          <w:trHeight w:hRule="exact" w:val="56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13.4</w:t>
            </w:r>
          </w:p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>
            <w:r w:rsidRPr="002936E1"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 xml:space="preserve">Земельные участки автомобильных дорог, их конструктивных элементов и дорожных сооружений, земельные участки занятые подъездными путями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32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3,0</w:t>
            </w:r>
          </w:p>
        </w:tc>
      </w:tr>
      <w:tr w:rsidR="0051691A" w:rsidRPr="002936E1" w:rsidTr="00444A5F">
        <w:trPr>
          <w:trHeight w:hRule="exact" w:val="34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1,5</w:t>
            </w:r>
          </w:p>
        </w:tc>
      </w:tr>
      <w:tr w:rsidR="0051691A" w:rsidRPr="002936E1" w:rsidTr="00444A5F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полос отвода автомобильных дорог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1,5</w:t>
            </w:r>
          </w:p>
        </w:tc>
      </w:tr>
      <w:tr w:rsidR="0051691A" w:rsidRPr="002936E1" w:rsidTr="00444A5F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1,5</w:t>
            </w:r>
          </w:p>
        </w:tc>
      </w:tr>
      <w:tr w:rsidR="0051691A" w:rsidRPr="002936E1" w:rsidTr="00444A5F">
        <w:trPr>
          <w:trHeight w:hRule="exact" w:val="117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13.5</w:t>
            </w:r>
          </w:p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для размещения объектов автомобильного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32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1,5</w:t>
            </w:r>
          </w:p>
        </w:tc>
      </w:tr>
      <w:tr w:rsidR="0051691A" w:rsidRPr="002936E1" w:rsidTr="00444A5F">
        <w:trPr>
          <w:trHeight w:hRule="exact" w:val="42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1,5</w:t>
            </w:r>
          </w:p>
        </w:tc>
      </w:tr>
      <w:tr w:rsidR="0051691A" w:rsidRPr="002936E1" w:rsidTr="00444A5F">
        <w:trPr>
          <w:trHeight w:hRule="exact" w:val="232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13.6</w:t>
            </w:r>
          </w:p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гидротехнических и иных сооружений (плотин, водосбросных,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от наводнений и разрушений берегов водохранилищ, берегов и дна русел рек; сооружений (дамб), ограждающих хранилища жидких отходов промышленных и сельскохозяйственных организаций; устройств от размывов на каналах, а также других сооружений, предназначенных для использования водных ресурсов и предотвращения вредного воздействия вод и жидких отходов)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27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3,4</w:t>
            </w:r>
          </w:p>
        </w:tc>
      </w:tr>
      <w:tr w:rsidR="0051691A" w:rsidRPr="002936E1" w:rsidTr="00444A5F">
        <w:trPr>
          <w:trHeight w:hRule="exact" w:val="367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3,4</w:t>
            </w:r>
          </w:p>
        </w:tc>
      </w:tr>
      <w:tr w:rsidR="0051691A" w:rsidRPr="002936E1" w:rsidTr="00444A5F">
        <w:trPr>
          <w:trHeight w:hRule="exact" w:val="24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13.7</w:t>
            </w:r>
          </w:p>
          <w:p w:rsidR="0051691A" w:rsidRPr="002936E1" w:rsidRDefault="0051691A" w:rsidP="00444A5F"/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lastRenderedPageBreak/>
              <w:t>Земельные участки для размещения нефтепроводов, газопроводов, иных трубопроводов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31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3,4</w:t>
            </w:r>
          </w:p>
        </w:tc>
      </w:tr>
      <w:tr w:rsidR="0051691A" w:rsidRPr="002936E1" w:rsidTr="00444A5F">
        <w:trPr>
          <w:trHeight w:hRule="exact" w:val="368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3,4</w:t>
            </w:r>
          </w:p>
        </w:tc>
      </w:tr>
      <w:tr w:rsidR="0051691A" w:rsidRPr="002936E1" w:rsidTr="00444A5F">
        <w:trPr>
          <w:trHeight w:hRule="exact" w:val="936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lastRenderedPageBreak/>
              <w:t>13.8</w:t>
            </w:r>
          </w:p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29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3,4</w:t>
            </w:r>
          </w:p>
        </w:tc>
      </w:tr>
      <w:tr w:rsidR="0051691A" w:rsidRPr="002936E1" w:rsidTr="00444A5F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3,4</w:t>
            </w:r>
          </w:p>
        </w:tc>
      </w:tr>
      <w:tr w:rsidR="0051691A" w:rsidRPr="002936E1" w:rsidTr="00444A5F">
        <w:trPr>
          <w:trHeight w:hRule="exact" w:val="88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13.9</w:t>
            </w:r>
          </w:p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 xml:space="preserve">Земельные участки эксплуатационных предприятий связи, энергетики, на балансе которых находятся радиорелейные, воздушные, кабельные линии связи и воздушные линии </w:t>
            </w:r>
            <w:proofErr w:type="gramStart"/>
            <w:r w:rsidRPr="002936E1">
              <w:t>электропередач</w:t>
            </w:r>
            <w:proofErr w:type="gramEnd"/>
            <w:r w:rsidRPr="002936E1">
              <w:t xml:space="preserve"> и соответствующие полосы отчуждения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40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10,0</w:t>
            </w:r>
          </w:p>
        </w:tc>
      </w:tr>
      <w:tr w:rsidR="0051691A" w:rsidRPr="002936E1" w:rsidTr="00444A5F">
        <w:trPr>
          <w:trHeight w:hRule="exact" w:val="36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10,0</w:t>
            </w:r>
          </w:p>
        </w:tc>
      </w:tr>
      <w:tr w:rsidR="0051691A" w:rsidRPr="002936E1" w:rsidTr="00444A5F">
        <w:trPr>
          <w:trHeight w:hRule="exact" w:val="91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13.10</w:t>
            </w:r>
          </w:p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>
            <w:r w:rsidRPr="002936E1">
              <w:t> </w:t>
            </w:r>
          </w:p>
          <w:p w:rsidR="0051691A" w:rsidRPr="002936E1" w:rsidRDefault="0051691A" w:rsidP="00444A5F">
            <w:r w:rsidRPr="002936E1">
              <w:t> </w:t>
            </w:r>
          </w:p>
          <w:p w:rsidR="0051691A" w:rsidRPr="002936E1" w:rsidRDefault="0051691A" w:rsidP="00444A5F">
            <w:r w:rsidRPr="002936E1"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 xml:space="preserve">Земельные участки  кабельных, радиорелейных и воздушных линий связи, линий радиофикации и воздушных линий электропередачи на трассах кабельных и воздушных линий связи,  радиофикации,  линий электропередачи и соответствующих охранных зон линий связи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36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10,0</w:t>
            </w:r>
          </w:p>
        </w:tc>
      </w:tr>
      <w:tr w:rsidR="0051691A" w:rsidRPr="002936E1" w:rsidTr="00444A5F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10,0</w:t>
            </w:r>
          </w:p>
        </w:tc>
      </w:tr>
      <w:tr w:rsidR="0051691A" w:rsidRPr="002936E1" w:rsidTr="00444A5F">
        <w:trPr>
          <w:trHeight w:hRule="exact" w:val="55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подземных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35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10,0</w:t>
            </w:r>
          </w:p>
        </w:tc>
      </w:tr>
      <w:tr w:rsidR="0051691A" w:rsidRPr="002936E1" w:rsidTr="00444A5F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10,0</w:t>
            </w:r>
          </w:p>
        </w:tc>
      </w:tr>
      <w:tr w:rsidR="0051691A" w:rsidRPr="002936E1" w:rsidTr="00444A5F">
        <w:trPr>
          <w:trHeight w:hRule="exact" w:val="51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 наземных и подземных необслуживаемых усилительных пунктов на кабельных линиях связи и соответствующих охранных зон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37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10,0</w:t>
            </w:r>
          </w:p>
        </w:tc>
      </w:tr>
      <w:tr w:rsidR="0051691A" w:rsidRPr="002936E1" w:rsidTr="00444A5F">
        <w:trPr>
          <w:trHeight w:hRule="exact" w:val="35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10,0</w:t>
            </w:r>
          </w:p>
        </w:tc>
      </w:tr>
      <w:tr w:rsidR="0051691A" w:rsidRPr="002936E1" w:rsidTr="00444A5F">
        <w:trPr>
          <w:trHeight w:hRule="exact" w:val="4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прочих предприятий связи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4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10,0</w:t>
            </w:r>
          </w:p>
        </w:tc>
      </w:tr>
      <w:tr w:rsidR="0051691A" w:rsidRPr="002936E1" w:rsidTr="00444A5F">
        <w:trPr>
          <w:trHeight w:hRule="exact" w:val="420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10,0</w:t>
            </w:r>
          </w:p>
        </w:tc>
      </w:tr>
      <w:tr w:rsidR="0051691A" w:rsidRPr="002936E1" w:rsidTr="00444A5F">
        <w:trPr>
          <w:trHeight w:hRule="exact" w:val="65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13.11</w:t>
            </w:r>
          </w:p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наземных сооружений и инфраструктуры спутниковой, радиорелейной и кабельной связи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33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pPr>
              <w:jc w:val="center"/>
            </w:pPr>
            <w:r w:rsidRPr="002936E1">
              <w:t>30</w:t>
            </w:r>
          </w:p>
        </w:tc>
      </w:tr>
      <w:tr w:rsidR="0051691A" w:rsidRPr="002936E1" w:rsidTr="00444A5F">
        <w:trPr>
          <w:trHeight w:hRule="exact" w:val="357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 xml:space="preserve">б) за пределами границ населенных пунктов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pPr>
              <w:jc w:val="center"/>
            </w:pPr>
            <w:r w:rsidRPr="002936E1">
              <w:t>100</w:t>
            </w:r>
          </w:p>
        </w:tc>
      </w:tr>
      <w:tr w:rsidR="0051691A" w:rsidRPr="002936E1" w:rsidTr="00444A5F">
        <w:trPr>
          <w:trHeight w:hRule="exact" w:val="11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13.12</w:t>
            </w:r>
          </w:p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roofErr w:type="gramStart"/>
            <w:r w:rsidRPr="002936E1">
              <w:t>Земельные участки иных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связи, объектов космической деятельности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30</w:t>
            </w:r>
          </w:p>
        </w:tc>
      </w:tr>
      <w:tr w:rsidR="0051691A" w:rsidRPr="002936E1" w:rsidTr="00444A5F">
        <w:trPr>
          <w:trHeight w:hRule="exact" w:val="36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13.13</w:t>
            </w:r>
          </w:p>
          <w:p w:rsidR="0051691A" w:rsidRPr="002936E1" w:rsidRDefault="0051691A" w:rsidP="00444A5F">
            <w:r w:rsidRPr="002936E1">
              <w:t> </w:t>
            </w:r>
          </w:p>
          <w:p w:rsidR="0051691A" w:rsidRPr="002936E1" w:rsidRDefault="0051691A" w:rsidP="00444A5F">
            <w:r w:rsidRPr="002936E1">
              <w:t> </w:t>
            </w:r>
          </w:p>
          <w:p w:rsidR="0051691A" w:rsidRPr="002936E1" w:rsidRDefault="0051691A" w:rsidP="00444A5F">
            <w:r w:rsidRPr="002936E1">
              <w:t> </w:t>
            </w:r>
          </w:p>
          <w:p w:rsidR="0051691A" w:rsidRPr="002936E1" w:rsidRDefault="0051691A" w:rsidP="00444A5F">
            <w:r w:rsidRPr="002936E1">
              <w:t> </w:t>
            </w:r>
          </w:p>
          <w:p w:rsidR="0051691A" w:rsidRPr="002936E1" w:rsidRDefault="0051691A" w:rsidP="00444A5F">
            <w:r w:rsidRPr="002936E1">
              <w:t> </w:t>
            </w:r>
          </w:p>
          <w:p w:rsidR="0051691A" w:rsidRPr="002936E1" w:rsidRDefault="0051691A" w:rsidP="00444A5F">
            <w:r w:rsidRPr="002936E1"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объектов обеспечения  общественного порядка и безопасности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33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1,5</w:t>
            </w:r>
          </w:p>
        </w:tc>
      </w:tr>
      <w:tr w:rsidR="0051691A" w:rsidRPr="002936E1" w:rsidTr="00444A5F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1,5</w:t>
            </w:r>
          </w:p>
        </w:tc>
      </w:tr>
      <w:tr w:rsidR="0051691A" w:rsidRPr="002936E1" w:rsidTr="00444A5F">
        <w:trPr>
          <w:trHeight w:hRule="exact" w:val="29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органов внутренних дел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29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1,5</w:t>
            </w:r>
          </w:p>
        </w:tc>
      </w:tr>
      <w:tr w:rsidR="0051691A" w:rsidRPr="002936E1" w:rsidTr="00444A5F">
        <w:trPr>
          <w:trHeight w:hRule="exact" w:val="29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1,5</w:t>
            </w:r>
          </w:p>
        </w:tc>
      </w:tr>
      <w:tr w:rsidR="0051691A" w:rsidRPr="002936E1" w:rsidTr="00444A5F">
        <w:trPr>
          <w:trHeight w:hRule="exact" w:val="34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объектов обеспечения безопасности в чрезвычайных ситуациях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30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1,5</w:t>
            </w:r>
          </w:p>
        </w:tc>
      </w:tr>
      <w:tr w:rsidR="0051691A" w:rsidRPr="002936E1" w:rsidTr="00444A5F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1,5</w:t>
            </w:r>
          </w:p>
        </w:tc>
      </w:tr>
      <w:tr w:rsidR="0051691A" w:rsidRPr="002936E1" w:rsidTr="00444A5F">
        <w:trPr>
          <w:trHeight w:hRule="exact" w:val="28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войсковых частей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28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1,5</w:t>
            </w:r>
          </w:p>
        </w:tc>
      </w:tr>
      <w:tr w:rsidR="0051691A" w:rsidRPr="002936E1" w:rsidTr="00444A5F">
        <w:trPr>
          <w:trHeight w:hRule="exact" w:val="28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1,5</w:t>
            </w:r>
          </w:p>
        </w:tc>
      </w:tr>
      <w:tr w:rsidR="0051691A" w:rsidRPr="002936E1" w:rsidTr="00444A5F">
        <w:trPr>
          <w:trHeight w:hRule="exact" w:val="29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других объектов обороны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29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1,5</w:t>
            </w:r>
          </w:p>
        </w:tc>
      </w:tr>
      <w:tr w:rsidR="0051691A" w:rsidRPr="002936E1" w:rsidTr="00444A5F">
        <w:trPr>
          <w:trHeight w:hRule="exact" w:val="29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1,5</w:t>
            </w:r>
          </w:p>
        </w:tc>
      </w:tr>
      <w:tr w:rsidR="0051691A" w:rsidRPr="002936E1" w:rsidTr="00444A5F">
        <w:trPr>
          <w:trHeight w:hRule="exact" w:val="57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14</w:t>
            </w:r>
          </w:p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1118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14.1</w:t>
            </w:r>
          </w:p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>
            <w:r w:rsidRPr="002936E1"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roofErr w:type="gramStart"/>
            <w:r w:rsidRPr="002936E1">
              <w:lastRenderedPageBreak/>
              <w:t xml:space="preserve"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земельные участки запретных и </w:t>
            </w:r>
            <w:proofErr w:type="spellStart"/>
            <w:r w:rsidRPr="002936E1">
              <w:t>нерестоохранных</w:t>
            </w:r>
            <w:proofErr w:type="spellEnd"/>
            <w:r w:rsidRPr="002936E1">
              <w:t xml:space="preserve"> полос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30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pPr>
              <w:jc w:val="center"/>
            </w:pPr>
            <w:r w:rsidRPr="002936E1">
              <w:t>1,5</w:t>
            </w:r>
          </w:p>
        </w:tc>
      </w:tr>
      <w:tr w:rsidR="0051691A" w:rsidRPr="002936E1" w:rsidTr="00444A5F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pPr>
              <w:jc w:val="center"/>
            </w:pPr>
            <w:r w:rsidRPr="002936E1">
              <w:t>1,50</w:t>
            </w:r>
          </w:p>
        </w:tc>
      </w:tr>
      <w:tr w:rsidR="0051691A" w:rsidRPr="002936E1" w:rsidTr="00444A5F">
        <w:trPr>
          <w:trHeight w:hRule="exact" w:val="165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образования), земельные участки, предназначенные для осуществления деятельности научно-исследовательских организаций)</w:t>
            </w:r>
          </w:p>
          <w:p w:rsidR="0051691A" w:rsidRPr="002936E1" w:rsidRDefault="0051691A" w:rsidP="00444A5F"/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32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pPr>
              <w:jc w:val="center"/>
            </w:pPr>
            <w:r w:rsidRPr="002936E1">
              <w:t>1,5</w:t>
            </w:r>
          </w:p>
        </w:tc>
      </w:tr>
      <w:tr w:rsidR="0051691A" w:rsidRPr="002936E1" w:rsidTr="00444A5F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1A" w:rsidRPr="002936E1" w:rsidRDefault="0051691A" w:rsidP="00444A5F">
            <w:pPr>
              <w:jc w:val="center"/>
            </w:pPr>
            <w:r w:rsidRPr="002936E1">
              <w:t>1,50</w:t>
            </w:r>
          </w:p>
        </w:tc>
      </w:tr>
      <w:tr w:rsidR="0051691A" w:rsidRPr="002936E1" w:rsidTr="00444A5F">
        <w:trPr>
          <w:trHeight w:hRule="exact" w:val="39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15</w:t>
            </w:r>
          </w:p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575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15.1</w:t>
            </w:r>
          </w:p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сельскохозяйственных угодий (пашен, сенокосов, пастбищ, залежей, земель, занятых многолетними насаждениями)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33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0,19</w:t>
            </w:r>
          </w:p>
        </w:tc>
      </w:tr>
      <w:tr w:rsidR="0051691A" w:rsidRPr="002936E1" w:rsidTr="00444A5F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0,19</w:t>
            </w:r>
          </w:p>
        </w:tc>
      </w:tr>
      <w:tr w:rsidR="0051691A" w:rsidRPr="002936E1" w:rsidTr="00444A5F">
        <w:trPr>
          <w:trHeight w:hRule="exact" w:val="659"/>
          <w:jc w:val="center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15.2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roofErr w:type="gramStart"/>
            <w:r w:rsidRPr="002936E1">
              <w:t>Земельные участки сельскохозяйственных угодий (пашен, сенокосов, пастбищ, залежей занятыми под водными объектами) для рыбоводства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>
              <w:t>1</w:t>
            </w:r>
            <w:r w:rsidRPr="002936E1">
              <w:t>,</w:t>
            </w:r>
            <w:r>
              <w:t>5</w:t>
            </w:r>
          </w:p>
        </w:tc>
      </w:tr>
      <w:tr w:rsidR="0051691A" w:rsidRPr="002936E1" w:rsidTr="00444A5F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>
              <w:t>1</w:t>
            </w:r>
            <w:r w:rsidRPr="002936E1">
              <w:t>,</w:t>
            </w:r>
            <w:r>
              <w:t>5</w:t>
            </w:r>
          </w:p>
        </w:tc>
      </w:tr>
      <w:tr w:rsidR="0051691A" w:rsidRPr="002936E1" w:rsidTr="00444A5F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</w:t>
            </w:r>
            <w:r>
              <w:t xml:space="preserve"> промышленности под водными объектами для рыбоводства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Default="0051691A" w:rsidP="00444A5F">
            <w:pPr>
              <w:jc w:val="center"/>
            </w:pPr>
            <w:r w:rsidRPr="002465FC">
              <w:rPr>
                <w:highlight w:val="yellow"/>
              </w:rPr>
              <w:t>4,3</w:t>
            </w:r>
          </w:p>
        </w:tc>
      </w:tr>
      <w:tr w:rsidR="0051691A" w:rsidRPr="002936E1" w:rsidTr="00444A5F">
        <w:trPr>
          <w:trHeight w:hRule="exact" w:val="9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15.3</w:t>
            </w:r>
          </w:p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 xml:space="preserve">Земельные участки, занятые объектами сельскохозяйственного назначения и предназначенные для ведения сельского хозяйства, объектов сельскохозяйственного назначения на землях  сельскохозяйственного назначения площадью более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2936E1">
                <w:t>1 га</w:t>
              </w:r>
            </w:smartTag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3,0</w:t>
            </w:r>
          </w:p>
        </w:tc>
      </w:tr>
      <w:tr w:rsidR="0051691A" w:rsidRPr="002936E1" w:rsidTr="00444A5F">
        <w:trPr>
          <w:trHeight w:hRule="exact" w:val="9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>
              <w:t>15.4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 xml:space="preserve">Земельные     участки,      занятые      объектами сельскохозяйственного назначения и предназначенные для   ведения   сельского   хозяйства,    объектов сельскохозяйственного назначения, расположенные на землях поселений площадью более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2936E1">
                <w:t>1 га</w:t>
              </w:r>
            </w:smartTag>
            <w:r w:rsidRPr="002936E1">
              <w:t xml:space="preserve">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3,0</w:t>
            </w:r>
          </w:p>
        </w:tc>
      </w:tr>
      <w:tr w:rsidR="0051691A" w:rsidRPr="002936E1" w:rsidTr="00444A5F">
        <w:trPr>
          <w:trHeight w:hRule="exact" w:val="11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>
              <w:t>15.5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roofErr w:type="gramStart"/>
            <w:r w:rsidRPr="002936E1">
              <w:t xml:space="preserve">Земельные     участки,      занятые      объектами сельскохозяйственного назначения и предназначенные для   ведения   сельского   хозяйства,    объектов сельскохозяйственного назначения, расположенных на землях  сельскохозяйственного назначения, площадью менее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2936E1">
                <w:t>1 га</w:t>
              </w:r>
            </w:smartTag>
            <w:r w:rsidRPr="002936E1">
              <w:t xml:space="preserve">    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30,0</w:t>
            </w:r>
          </w:p>
        </w:tc>
      </w:tr>
      <w:tr w:rsidR="0051691A" w:rsidRPr="002936E1" w:rsidTr="00444A5F">
        <w:trPr>
          <w:trHeight w:hRule="exact" w:val="858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>
              <w:t>15.6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 xml:space="preserve">Земельные     участки,      занятые      объектами сельскохозяйственного назначения и предназначенные для   ведения   сельского   хозяйства,    объектов сельскохозяйственного назначения, расположенные на землях поселений площадью менее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2936E1">
                <w:t>1 га</w:t>
              </w:r>
            </w:smartTag>
            <w:r w:rsidRPr="002936E1">
              <w:t xml:space="preserve">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30,0</w:t>
            </w:r>
          </w:p>
        </w:tc>
      </w:tr>
      <w:tr w:rsidR="0051691A" w:rsidRPr="002936E1" w:rsidTr="00444A5F">
        <w:trPr>
          <w:trHeight w:hRule="exact" w:val="363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>
              <w:t>15.7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участки, занятые теплицами</w:t>
            </w:r>
            <w:r>
              <w:t xml:space="preserve"> </w:t>
            </w:r>
            <w:r w:rsidRPr="002936E1">
              <w:t xml:space="preserve">площадью менее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2936E1">
                <w:t>1 га</w:t>
              </w:r>
            </w:smartTag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>
              <w:t>30</w:t>
            </w:r>
          </w:p>
        </w:tc>
      </w:tr>
      <w:tr w:rsidR="0051691A" w:rsidRPr="002936E1" w:rsidTr="00444A5F">
        <w:trPr>
          <w:trHeight w:hRule="exact" w:val="284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>
              <w:t>15.8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участки, занятые теплицами</w:t>
            </w:r>
            <w:r>
              <w:t xml:space="preserve"> </w:t>
            </w:r>
            <w:r w:rsidRPr="002936E1">
              <w:t xml:space="preserve">площадью </w:t>
            </w:r>
            <w:r>
              <w:t xml:space="preserve">от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2936E1">
                <w:t>1 га</w:t>
              </w:r>
            </w:smartTag>
            <w:r>
              <w:t xml:space="preserve"> до </w:t>
            </w:r>
            <w:smartTag w:uri="urn:schemas-microsoft-com:office:smarttags" w:element="metricconverter">
              <w:smartTagPr>
                <w:attr w:name="ProductID" w:val="5 га"/>
              </w:smartTagPr>
              <w:r>
                <w:t>5 га</w:t>
              </w:r>
            </w:smartTag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>
              <w:t>15</w:t>
            </w:r>
          </w:p>
        </w:tc>
      </w:tr>
      <w:tr w:rsidR="0051691A" w:rsidRPr="002936E1" w:rsidTr="00444A5F">
        <w:trPr>
          <w:trHeight w:hRule="exact" w:val="1407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965181" w:rsidRDefault="0051691A" w:rsidP="00444A5F">
            <w:r w:rsidRPr="00965181">
              <w:t>16</w:t>
            </w:r>
          </w:p>
          <w:p w:rsidR="0051691A" w:rsidRPr="00965181" w:rsidRDefault="0051691A" w:rsidP="00444A5F"/>
          <w:p w:rsidR="0051691A" w:rsidRPr="00965181" w:rsidRDefault="0051691A" w:rsidP="00444A5F"/>
          <w:p w:rsidR="0051691A" w:rsidRPr="00965181" w:rsidRDefault="0051691A" w:rsidP="00444A5F"/>
          <w:p w:rsidR="0051691A" w:rsidRPr="0096518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965181" w:rsidRDefault="0051691A" w:rsidP="00444A5F">
            <w:proofErr w:type="gramStart"/>
            <w:r w:rsidRPr="00965181"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Default="0051691A" w:rsidP="00444A5F">
            <w:pPr>
              <w:jc w:val="center"/>
            </w:pPr>
          </w:p>
        </w:tc>
      </w:tr>
      <w:tr w:rsidR="0051691A" w:rsidRPr="002936E1" w:rsidTr="00444A5F">
        <w:trPr>
          <w:trHeight w:hRule="exact" w:val="1153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965181" w:rsidRDefault="0051691A" w:rsidP="00444A5F">
            <w:r w:rsidRPr="00965181">
              <w:lastRenderedPageBreak/>
              <w:t>16.1</w:t>
            </w:r>
          </w:p>
          <w:p w:rsidR="0051691A" w:rsidRPr="00965181" w:rsidRDefault="0051691A" w:rsidP="00444A5F"/>
          <w:p w:rsidR="0051691A" w:rsidRPr="00965181" w:rsidRDefault="0051691A" w:rsidP="00444A5F"/>
          <w:p w:rsidR="0051691A" w:rsidRPr="0096518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965181" w:rsidRDefault="0051691A" w:rsidP="00444A5F">
            <w:proofErr w:type="gramStart"/>
            <w:r w:rsidRPr="00965181">
              <w:t>Земельные участки общего пользования, занятые площадями, шоссе, аллеями, заставами, переулками, тупиками, улицами, проездами, автомобильными 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Default="0051691A" w:rsidP="00444A5F">
            <w:pPr>
              <w:jc w:val="center"/>
            </w:pPr>
            <w:r w:rsidRPr="002936E1">
              <w:t>3,0</w:t>
            </w:r>
          </w:p>
        </w:tc>
      </w:tr>
      <w:tr w:rsidR="0051691A" w:rsidRPr="002936E1" w:rsidTr="00444A5F">
        <w:trPr>
          <w:trHeight w:val="39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16.2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 под полосами отвода водоемов, каналов и коллекторов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3,0</w:t>
            </w:r>
          </w:p>
        </w:tc>
      </w:tr>
      <w:tr w:rsidR="0051691A" w:rsidRPr="002936E1" w:rsidTr="00444A5F">
        <w:trPr>
          <w:trHeight w:val="1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16.3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Земельные участки, в пределах которых расположены водные объекты, находящиеся в государственной или муниципальной собственности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3,0</w:t>
            </w:r>
          </w:p>
        </w:tc>
      </w:tr>
      <w:tr w:rsidR="0051691A" w:rsidRPr="002936E1" w:rsidTr="00444A5F">
        <w:trPr>
          <w:trHeight w:val="282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17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rPr>
                <w:szCs w:val="30"/>
              </w:rPr>
            </w:pPr>
            <w:r w:rsidRPr="002936E1">
              <w:t>Прочие земельные участки для иных целей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  <w:rPr>
                <w:sz w:val="30"/>
                <w:szCs w:val="30"/>
              </w:rPr>
            </w:pPr>
            <w:r w:rsidRPr="002936E1">
              <w:t xml:space="preserve"> </w:t>
            </w:r>
          </w:p>
        </w:tc>
      </w:tr>
      <w:tr w:rsidR="0051691A" w:rsidRPr="002936E1" w:rsidTr="00444A5F">
        <w:trPr>
          <w:trHeight w:val="29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5,0</w:t>
            </w:r>
          </w:p>
        </w:tc>
      </w:tr>
      <w:tr w:rsidR="0051691A" w:rsidRPr="002936E1" w:rsidTr="00444A5F">
        <w:trPr>
          <w:trHeight w:val="35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1A" w:rsidRPr="002936E1" w:rsidRDefault="0051691A" w:rsidP="00444A5F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r w:rsidRPr="002936E1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A" w:rsidRPr="002936E1" w:rsidRDefault="0051691A" w:rsidP="00444A5F">
            <w:pPr>
              <w:jc w:val="center"/>
            </w:pPr>
            <w:r w:rsidRPr="002936E1">
              <w:t>5,0</w:t>
            </w:r>
          </w:p>
        </w:tc>
      </w:tr>
    </w:tbl>
    <w:p w:rsidR="0051691A" w:rsidRPr="002936E1" w:rsidRDefault="0051691A" w:rsidP="0051691A">
      <w:pPr>
        <w:autoSpaceDE w:val="0"/>
        <w:autoSpaceDN w:val="0"/>
        <w:adjustRightInd w:val="0"/>
        <w:ind w:firstLine="540"/>
        <w:jc w:val="both"/>
        <w:rPr>
          <w:color w:val="000000"/>
          <w:sz w:val="30"/>
          <w:szCs w:val="30"/>
        </w:rPr>
      </w:pPr>
    </w:p>
    <w:p w:rsidR="0051691A" w:rsidRPr="002936E1" w:rsidRDefault="0051691A" w:rsidP="0051691A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 w:rsidRPr="002936E1">
        <w:rPr>
          <w:color w:val="000000"/>
          <w:sz w:val="20"/>
          <w:szCs w:val="20"/>
        </w:rPr>
        <w:t xml:space="preserve">Примечание: </w:t>
      </w:r>
    </w:p>
    <w:p w:rsidR="0051691A" w:rsidRDefault="0051691A" w:rsidP="0051691A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 w:rsidRPr="002936E1">
        <w:rPr>
          <w:color w:val="000000"/>
          <w:sz w:val="20"/>
          <w:szCs w:val="20"/>
        </w:rPr>
        <w:t>По договорам аренды земельных участков (дополнительным соглашениям о присоединении к договорам аренды земельных участков) для проектирования, строительства (включая подготовительные работы) и реконструкции объектов арендная плата за землю исчисляется по ставкам, предусмотренным для эксплуатации соответствующих объектов.</w:t>
      </w:r>
    </w:p>
    <w:p w:rsidR="0051691A" w:rsidRDefault="0051691A" w:rsidP="0051691A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</w:p>
    <w:p w:rsidR="0051691A" w:rsidRDefault="0051691A" w:rsidP="0051691A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Управляющий делами Администрации</w:t>
      </w:r>
    </w:p>
    <w:p w:rsidR="0051691A" w:rsidRPr="00293D84" w:rsidRDefault="0051691A" w:rsidP="0051691A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 w:rsidRPr="00293D84">
        <w:rPr>
          <w:color w:val="000000"/>
          <w:sz w:val="20"/>
          <w:szCs w:val="20"/>
        </w:rPr>
        <w:t xml:space="preserve">сельского поселения </w:t>
      </w:r>
      <w:proofErr w:type="spellStart"/>
      <w:r>
        <w:rPr>
          <w:color w:val="000000"/>
          <w:sz w:val="20"/>
          <w:szCs w:val="20"/>
        </w:rPr>
        <w:t>Чебенлинский</w:t>
      </w:r>
      <w:proofErr w:type="spellEnd"/>
      <w:r>
        <w:rPr>
          <w:color w:val="000000"/>
          <w:sz w:val="20"/>
          <w:szCs w:val="20"/>
        </w:rPr>
        <w:t xml:space="preserve"> сельсовет                                                   А.Ф.Ахмадуллина</w:t>
      </w:r>
    </w:p>
    <w:p w:rsidR="00E66239" w:rsidRDefault="00E66239"/>
    <w:sectPr w:rsidR="00E66239" w:rsidSect="00E61444">
      <w:pgSz w:w="16838" w:h="11906" w:orient="landscape"/>
      <w:pgMar w:top="719" w:right="7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9378F"/>
    <w:multiLevelType w:val="hybridMultilevel"/>
    <w:tmpl w:val="1E96D922"/>
    <w:lvl w:ilvl="0" w:tplc="956612DE">
      <w:start w:val="13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691A"/>
    <w:rsid w:val="0051691A"/>
    <w:rsid w:val="005D5275"/>
    <w:rsid w:val="00B9708C"/>
    <w:rsid w:val="00CD59F0"/>
    <w:rsid w:val="00E66239"/>
    <w:rsid w:val="00E9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9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69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6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516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5169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5169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16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1691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a6">
    <w:name w:val="Основной текст Знак"/>
    <w:basedOn w:val="a0"/>
    <w:link w:val="a5"/>
    <w:rsid w:val="00516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51691A"/>
    <w:pPr>
      <w:spacing w:before="120" w:after="120"/>
    </w:pPr>
    <w:rPr>
      <w:b/>
      <w:bCs/>
      <w:sz w:val="20"/>
      <w:szCs w:val="20"/>
    </w:rPr>
  </w:style>
  <w:style w:type="character" w:styleId="a8">
    <w:name w:val="Strong"/>
    <w:qFormat/>
    <w:rsid w:val="0051691A"/>
    <w:rPr>
      <w:b/>
      <w:bCs/>
    </w:rPr>
  </w:style>
  <w:style w:type="paragraph" w:styleId="a9">
    <w:name w:val="Balloon Text"/>
    <w:basedOn w:val="a"/>
    <w:link w:val="aa"/>
    <w:semiHidden/>
    <w:rsid w:val="005169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169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4124</Words>
  <Characters>23511</Characters>
  <Application>Microsoft Office Word</Application>
  <DocSecurity>0</DocSecurity>
  <Lines>195</Lines>
  <Paragraphs>55</Paragraphs>
  <ScaleCrop>false</ScaleCrop>
  <Company>MultiDVD Team</Company>
  <LinksUpToDate>false</LinksUpToDate>
  <CharactersWithSpaces>27580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5</cp:revision>
  <dcterms:created xsi:type="dcterms:W3CDTF">2014-07-01T06:34:00Z</dcterms:created>
  <dcterms:modified xsi:type="dcterms:W3CDTF">2014-09-22T02:47:00Z</dcterms:modified>
</cp:coreProperties>
</file>